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F2" w:rsidRDefault="006B38F2" w:rsidP="006B38F2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Консультация для родителей</w:t>
      </w:r>
    </w:p>
    <w:p w:rsidR="006B38F2" w:rsidRDefault="006B38F2" w:rsidP="006B38F2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Звуко</w:t>
      </w:r>
      <w:r w:rsidR="003D72B1">
        <w:rPr>
          <w:rStyle w:val="c1"/>
          <w:b/>
          <w:bCs/>
          <w:color w:val="000000"/>
          <w:sz w:val="28"/>
          <w:szCs w:val="28"/>
        </w:rPr>
        <w:t>вой</w:t>
      </w:r>
      <w:r>
        <w:rPr>
          <w:rStyle w:val="c1"/>
          <w:b/>
          <w:bCs/>
          <w:color w:val="000000"/>
          <w:sz w:val="28"/>
          <w:szCs w:val="28"/>
        </w:rPr>
        <w:t xml:space="preserve"> анализ слов (практический материал)</w:t>
      </w:r>
    </w:p>
    <w:p w:rsidR="006B38F2" w:rsidRDefault="006B38F2" w:rsidP="006B38F2">
      <w:pPr>
        <w:pStyle w:val="c16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         </w:t>
      </w:r>
    </w:p>
    <w:p w:rsidR="006B38F2" w:rsidRPr="003D72B1" w:rsidRDefault="006B38F2" w:rsidP="003D72B1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Как порой нелегко даётся малышу звуко</w:t>
      </w:r>
      <w:r w:rsidR="003D72B1">
        <w:rPr>
          <w:rStyle w:val="c5"/>
          <w:color w:val="000000"/>
          <w:sz w:val="28"/>
          <w:szCs w:val="28"/>
        </w:rPr>
        <w:t>вой</w:t>
      </w:r>
      <w:r>
        <w:rPr>
          <w:rStyle w:val="c5"/>
          <w:color w:val="000000"/>
          <w:sz w:val="28"/>
          <w:szCs w:val="28"/>
        </w:rPr>
        <w:t xml:space="preserve"> анализ слов. Но родителям бывает еще сложнее помочь малышу. Несколько рекомендаций родителям по занятию с ребенком звуко</w:t>
      </w:r>
      <w:r w:rsidR="003D72B1">
        <w:rPr>
          <w:rStyle w:val="c5"/>
          <w:color w:val="000000"/>
          <w:sz w:val="28"/>
          <w:szCs w:val="28"/>
        </w:rPr>
        <w:t>вым</w:t>
      </w:r>
      <w:r>
        <w:rPr>
          <w:rStyle w:val="c5"/>
          <w:color w:val="000000"/>
          <w:sz w:val="28"/>
          <w:szCs w:val="28"/>
        </w:rPr>
        <w:t xml:space="preserve"> анализом слов.</w:t>
      </w:r>
    </w:p>
    <w:p w:rsidR="006B38F2" w:rsidRDefault="006B38F2" w:rsidP="006B38F2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Исходите из принципа «от простого к </w:t>
      </w:r>
      <w:proofErr w:type="gramStart"/>
      <w:r>
        <w:rPr>
          <w:rStyle w:val="c5"/>
          <w:color w:val="000000"/>
          <w:sz w:val="28"/>
          <w:szCs w:val="28"/>
        </w:rPr>
        <w:t>сложному</w:t>
      </w:r>
      <w:proofErr w:type="gramEnd"/>
      <w:r>
        <w:rPr>
          <w:rStyle w:val="c5"/>
          <w:color w:val="000000"/>
          <w:sz w:val="28"/>
          <w:szCs w:val="28"/>
        </w:rPr>
        <w:t>»!</w:t>
      </w:r>
    </w:p>
    <w:p w:rsidR="006B38F2" w:rsidRDefault="006B38F2" w:rsidP="006B38F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Когда ребенок овладеет базовыми понятиями  </w:t>
      </w:r>
      <w:r>
        <w:rPr>
          <w:rStyle w:val="c2"/>
          <w:i/>
          <w:iCs/>
          <w:color w:val="000000"/>
          <w:sz w:val="28"/>
          <w:szCs w:val="28"/>
        </w:rPr>
        <w:t>звук, буква, гласный, согласный, твердый согласный, мягкий согласный, звонкий согласный</w:t>
      </w:r>
      <w:r>
        <w:rPr>
          <w:rStyle w:val="c17"/>
          <w:color w:val="000000"/>
          <w:sz w:val="28"/>
          <w:szCs w:val="28"/>
        </w:rPr>
        <w:t>, </w:t>
      </w:r>
      <w:r>
        <w:rPr>
          <w:rStyle w:val="c2"/>
          <w:i/>
          <w:iCs/>
          <w:color w:val="000000"/>
          <w:sz w:val="28"/>
          <w:szCs w:val="28"/>
        </w:rPr>
        <w:t>глухой</w:t>
      </w:r>
      <w:r>
        <w:rPr>
          <w:rStyle w:val="c17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согласный, гласные 2-ого ряда, гласный звук ударный и безударный, </w:t>
      </w:r>
      <w:r>
        <w:rPr>
          <w:rStyle w:val="c5"/>
          <w:color w:val="000000"/>
          <w:sz w:val="28"/>
          <w:szCs w:val="28"/>
        </w:rPr>
        <w:t>можно переходить к полноценному анализу слова: сначала из 2 звуков (</w:t>
      </w:r>
      <w:proofErr w:type="gramStart"/>
      <w:r>
        <w:rPr>
          <w:rStyle w:val="c5"/>
          <w:color w:val="000000"/>
          <w:sz w:val="28"/>
          <w:szCs w:val="28"/>
        </w:rPr>
        <w:t>ау</w:t>
      </w:r>
      <w:proofErr w:type="gramEnd"/>
      <w:r>
        <w:rPr>
          <w:rStyle w:val="c5"/>
          <w:color w:val="000000"/>
          <w:sz w:val="28"/>
          <w:szCs w:val="28"/>
        </w:rPr>
        <w:t xml:space="preserve">, </w:t>
      </w:r>
      <w:proofErr w:type="spellStart"/>
      <w:r>
        <w:rPr>
          <w:rStyle w:val="c5"/>
          <w:color w:val="000000"/>
          <w:sz w:val="28"/>
          <w:szCs w:val="28"/>
        </w:rPr>
        <w:t>ам</w:t>
      </w:r>
      <w:proofErr w:type="spellEnd"/>
      <w:r>
        <w:rPr>
          <w:rStyle w:val="c5"/>
          <w:color w:val="000000"/>
          <w:sz w:val="28"/>
          <w:szCs w:val="28"/>
        </w:rPr>
        <w:t xml:space="preserve"> и др.), затем из 3 и более звуков.</w:t>
      </w:r>
    </w:p>
    <w:p w:rsidR="006B38F2" w:rsidRDefault="006B38F2" w:rsidP="006B38F2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Предлагаю 10 заданий с подробным описанием того, что должен усвоить (проговорить) ваш малыш при анализе слова.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Задание 1.        Посчитай, сколько звуков в предложенных словах:  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МАК, КИТ.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Назови </w:t>
      </w:r>
      <w:r w:rsidR="005D573C">
        <w:rPr>
          <w:rStyle w:val="c1"/>
          <w:b/>
          <w:bCs/>
          <w:color w:val="000000"/>
          <w:sz w:val="28"/>
          <w:szCs w:val="28"/>
        </w:rPr>
        <w:t xml:space="preserve">их </w:t>
      </w:r>
      <w:r>
        <w:rPr>
          <w:rStyle w:val="c1"/>
          <w:b/>
          <w:bCs/>
          <w:color w:val="000000"/>
          <w:sz w:val="28"/>
          <w:szCs w:val="28"/>
        </w:rPr>
        <w:t>и расскажи о каждом звуке 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гласный или согласный,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если согласный – твердый или мягкий.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Закрась кружки соответственным цветом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Гласный звук – красным цветом,</w:t>
      </w:r>
      <w:proofErr w:type="gramEnd"/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согласный твердый – синим,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согласный мягкий – зеленым</w:t>
      </w:r>
      <w:r>
        <w:rPr>
          <w:rStyle w:val="c1"/>
          <w:b/>
          <w:bCs/>
          <w:color w:val="000000"/>
          <w:sz w:val="28"/>
          <w:szCs w:val="28"/>
        </w:rPr>
        <w:t>)</w:t>
      </w:r>
    </w:p>
    <w:p w:rsidR="006B38F2" w:rsidRPr="00070302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5CC2E" wp14:editId="41E6A2BB">
                <wp:simplePos x="0" y="0"/>
                <wp:positionH relativeFrom="column">
                  <wp:posOffset>1295400</wp:posOffset>
                </wp:positionH>
                <wp:positionV relativeFrom="paragraph">
                  <wp:posOffset>75565</wp:posOffset>
                </wp:positionV>
                <wp:extent cx="228600" cy="207010"/>
                <wp:effectExtent l="9525" t="8890" r="9525" b="12700"/>
                <wp:wrapNone/>
                <wp:docPr id="84" name="Ова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4" o:spid="_x0000_s1026" style="position:absolute;margin-left:102pt;margin-top:5.95pt;width:1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WAJgIAADIEAAAOAAAAZHJzL2Uyb0RvYy54bWysU1FuEzEQ/UfiDpb/yW5WSZuuuqmqlCCk&#10;ApUKB3C83qyF12PGTjbhMJwB9ZdL5EiMvWlJgS+EP6wZz/j5zZvx5dWuM2yr0GuwFR+Pcs6UlVBr&#10;u674p4/LVzPOfBC2FgasqvheeX41f/nisnelKqAFUytkBGJ92buKtyG4Msu8bFUn/AicshRsADsR&#10;yMV1VqPoCb0zWZHnZ1kPWDsEqbyn05shyOcJv2mUDB+axqvATMWJW0g7pn0V92x+Kco1CtdqeaQh&#10;/oFFJ7SlR5+gbkQQbIP6D6hOSwQPTRhJ6DJoGi1VqoGqGee/VXPfCqdSLSSOd08y+f8HK99v75Dp&#10;uuKzCWdWdNSjw7fDw+H74QejI9Knd76ktHt3h7FC725BfvbMwqIVdq2uEaFvlaiJ1TjmZ88uRMfT&#10;Vbbq30FN6GITIEm1a7CLgCQC26WO7J86onaBSTositlZTn2TFCryc5IovSDKx8sOfXijoGPRqLgy&#10;RjsfNROl2N76EPmI8jEr8Qej66U2Jjm4Xi0Msq2g+VimdXzAn6YZy/qKX0yLaUJ+FvOnEHlaf4NA&#10;2Ng6TVvU6vXRDkKbwSaWxh7Fi3oNuq+g3pN2CMPg0kcjowX8yllPQ1tx/2UjUHFm3lrS/2I8mcQp&#10;T85kel6Qg6eR1WlEWElQFQ+cDeYiDD9j41CvW3ppnMq1cE09a3QSM/ZzYHUkS4OZND5+ojj5p37K&#10;+vXV5z8BAAD//wMAUEsDBBQABgAIAAAAIQD4gAo03gAAAAkBAAAPAAAAZHJzL2Rvd25yZXYueG1s&#10;TI/NTsMwEITvSLyDtUjcqJ2/qoQ4VUWFBAcOBHp3k20SNV5HsZuGt2c5wXFnRrPfFNvFDmLGyfeO&#10;NEQrBQKpdk1PrYavz5eHDQgfDDVmcIQavtHDtry9KUzeuCt94FyFVnAJ+dxo6EIYcyl93aE1fuVG&#10;JPZObrIm8Dm1spnMlcvtIGOl1tKanvhDZ0Z87rA+VxerYd/uqvUsk5Alp/1ryM6H97ck0vr+btk9&#10;gQi4hL8w/OIzOpTMdHQXarwYNMQq5S2BjegRBAfiVLFw1JCmGciykP8XlD8AAAD//wMAUEsBAi0A&#10;FAAGAAgAAAAhALaDOJL+AAAA4QEAABMAAAAAAAAAAAAAAAAAAAAAAFtDb250ZW50X1R5cGVzXS54&#10;bWxQSwECLQAUAAYACAAAACEAOP0h/9YAAACUAQAACwAAAAAAAAAAAAAAAAAvAQAAX3JlbHMvLnJl&#10;bHNQSwECLQAUAAYACAAAACEA31J1gCYCAAAyBAAADgAAAAAAAAAAAAAAAAAuAgAAZHJzL2Uyb0Rv&#10;Yy54bWxQSwECLQAUAAYACAAAACEA+IAKNN4AAAAJ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DA53F" wp14:editId="68B92D0A">
                <wp:simplePos x="0" y="0"/>
                <wp:positionH relativeFrom="column">
                  <wp:posOffset>1905000</wp:posOffset>
                </wp:positionH>
                <wp:positionV relativeFrom="paragraph">
                  <wp:posOffset>75565</wp:posOffset>
                </wp:positionV>
                <wp:extent cx="228600" cy="207010"/>
                <wp:effectExtent l="9525" t="8890" r="9525" b="12700"/>
                <wp:wrapNone/>
                <wp:docPr id="85" name="Овал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5" o:spid="_x0000_s1026" style="position:absolute;margin-left:150pt;margin-top:5.95pt;width:18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+ZJgIAADIEAAAOAAAAZHJzL2Uyb0RvYy54bWysU1FuEzEQ/UfiDpb/yW5WSZuuuqmqlCCk&#10;ApUKB3C83qyF12PGTjbhMJwB9ZdL5EiMvWlJgS+EP6wZz/j5zZvx5dWuM2yr0GuwFR+Pcs6UlVBr&#10;u674p4/LVzPOfBC2FgasqvheeX41f/nisnelKqAFUytkBGJ92buKtyG4Msu8bFUn/AicshRsADsR&#10;yMV1VqPoCb0zWZHnZ1kPWDsEqbyn05shyOcJv2mUDB+axqvATMWJW0g7pn0V92x+Kco1CtdqeaQh&#10;/oFFJ7SlR5+gbkQQbIP6D6hOSwQPTRhJ6DJoGi1VqoGqGee/VXPfCqdSLSSOd08y+f8HK99v75Dp&#10;uuKzKWdWdNSjw7fDw+H74QejI9Knd76ktHt3h7FC725BfvbMwqIVdq2uEaFvlaiJ1TjmZ88uRMfT&#10;Vbbq30FN6GITIEm1a7CLgCQC26WO7J86onaBSTositlZTn2TFCryc5IovSDKx8sOfXijoGPRqLgy&#10;RjsfNROl2N76EPmI8jEr8Qej66U2Jjm4Xi0Msq2g+VimdXzAn6YZy/qKX0yLaUJ+FvOnEHlaf4NA&#10;2Ng6TVvU6vXRDkKbwSaWxh7Fi3oNuq+g3pN2CMPg0kcjowX8yllPQ1tx/2UjUHFm3lrS/2I8mcQp&#10;T85kel6Qg6eR1WlEWElQFQ+cDeYiDD9j41CvW3ppnMq1cE09a3QSM/ZzYHUkS4OZND5+ojj5p37K&#10;+vXV5z8BAAD//wMAUEsDBBQABgAIAAAAIQCVxAJ13gAAAAkBAAAPAAAAZHJzL2Rvd25yZXYueG1s&#10;TI/BTsMwEETvSPyDtUjcqB3cRBDiVBUVEhw4EODuJm4SNV5H8TYNf89yosedGc2+KTaLH8TsptgH&#10;NJCsFAiHdWh6bA18fb7cPYCIZLGxQ0Bn4MdF2JTXV4XNm3DGDzdX1AouwZhbAx3RmEsZ6855G1dh&#10;dMjeIUzeEp9TK5vJnrncD/JeqUx62yN/6OzonjtXH6uTN7Brt1U2S02pPuxeKT1+v7/pxJjbm2X7&#10;BILcQv9h+MNndCiZaR9O2EQxGNBK8RZiI3kEwQGtMxb2BtbrFGRZyMsF5S8AAAD//wMAUEsBAi0A&#10;FAAGAAgAAAAhALaDOJL+AAAA4QEAABMAAAAAAAAAAAAAAAAAAAAAAFtDb250ZW50X1R5cGVzXS54&#10;bWxQSwECLQAUAAYACAAAACEAOP0h/9YAAACUAQAACwAAAAAAAAAAAAAAAAAvAQAAX3JlbHMvLnJl&#10;bHNQSwECLQAUAAYACAAAACEAqt4fmSYCAAAyBAAADgAAAAAAAAAAAAAAAAAuAgAAZHJzL2Uyb0Rv&#10;Yy54bWxQSwECLQAUAAYACAAAACEAlcQCdd4AAAAJ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1B998" wp14:editId="1439B159">
                <wp:simplePos x="0" y="0"/>
                <wp:positionH relativeFrom="column">
                  <wp:posOffset>1600200</wp:posOffset>
                </wp:positionH>
                <wp:positionV relativeFrom="paragraph">
                  <wp:posOffset>75565</wp:posOffset>
                </wp:positionV>
                <wp:extent cx="228600" cy="207010"/>
                <wp:effectExtent l="9525" t="8890" r="9525" b="12700"/>
                <wp:wrapNone/>
                <wp:docPr id="86" name="Овал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6" o:spid="_x0000_s1026" style="position:absolute;margin-left:126pt;margin-top:5.95pt;width:18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CyJgIAADIEAAAOAAAAZHJzL2Uyb0RvYy54bWysU1FuEzEQ/UfiDpb/6W5WSdqusqmqlCKk&#10;ApUKB3C83qyF12PGTjbhMJwB9ZdL5EiMvWlIgS+EP6wZz/j5zZvx7GrbGbZR6DXYio/Ocs6UlVBr&#10;u6r4p4+3ry4480HYWhiwquI75fnV/OWLWe9KVUALplbICMT6sncVb0NwZZZ52apO+DNwylKwAexE&#10;IBdXWY2iJ/TOZEWeT7MesHYIUnlPpzdDkM8TftMoGT40jVeBmYoTt5B2TPsy7tl8JsoVCtdqeaAh&#10;/oFFJ7SlR49QNyIItkb9B1SnJYKHJpxJ6DJoGi1VqoGqGeW/VfPQCqdSLSSOd0eZ/P+Dle8398h0&#10;XfGLKWdWdNSj/bf94/77/gejI9Knd76ktAd3j7FC7+5AfvbMwqIVdqWuEaFvlaiJ1SjmZ88uRMfT&#10;Vbbs30FN6GIdIEm1bbCLgCQC26aO7I4dUdvAJB0WxcU0p75JChX5OUmUXhDl02WHPrxR0LFoVFwZ&#10;o52PmolSbO58iHxE+ZSV+IPR9a02Jjm4Wi4Mso2g+bhN6/CAP00zlvUVv5wUk4T8LOZPIfK0/gaB&#10;sLZ1mrao1euDHYQ2g00sjT2IF/UadF9CvSPtEIbBpY9GRgv4lbOehrbi/staoOLMvLWk/+VoPI5T&#10;npzx5LwgB08jy9OIsJKgKh44G8xFGH7G2qFetfTSKJVr4Zp61ugkZuznwOpAlgYzaXz4RHHyT/2U&#10;9eurz38CAAD//wMAUEsDBBQABgAIAAAAIQDXwR/k3gAAAAkBAAAPAAAAZHJzL2Rvd25yZXYueG1s&#10;TI/NTsMwEITvSLyDtUjcqPPTVCHEqSoqJDhwIMDdjbdJ1HgdxW4a3p7lRI87M5r9ptwudhAzTr53&#10;pCBeRSCQGmd6ahV8fb485CB80GT04AgV/KCHbXV7U+rCuAt94FyHVnAJ+UIr6EIYCyl906HVfuVG&#10;JPaObrI68Dm10kz6wuV2kEkUbaTVPfGHTo/43GFzqs9Wwb7d1ZtZpiFLj/vXkJ2+39/SWKn7u2X3&#10;BCLgEv7D8IfP6FAx08GdyXgxKEiyhLcENuJHEBxI8pyFg4L1OgNZlfJ6QfULAAD//wMAUEsBAi0A&#10;FAAGAAgAAAAhALaDOJL+AAAA4QEAABMAAAAAAAAAAAAAAAAAAAAAAFtDb250ZW50X1R5cGVzXS54&#10;bWxQSwECLQAUAAYACAAAACEAOP0h/9YAAACUAQAACwAAAAAAAAAAAAAAAAAvAQAAX3JlbHMvLnJl&#10;bHNQSwECLQAUAAYACAAAACEANUqgsiYCAAAyBAAADgAAAAAAAAAAAAAAAAAuAgAAZHJzL2Uyb0Rv&#10;Yy54bWxQSwECLQAUAAYACAAAACEA18Ef5N4AAAAJ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54E7F" wp14:editId="57B1033A">
                <wp:simplePos x="0" y="0"/>
                <wp:positionH relativeFrom="column">
                  <wp:posOffset>304800</wp:posOffset>
                </wp:positionH>
                <wp:positionV relativeFrom="paragraph">
                  <wp:posOffset>75565</wp:posOffset>
                </wp:positionV>
                <wp:extent cx="228600" cy="207010"/>
                <wp:effectExtent l="9525" t="8890" r="9525" b="12700"/>
                <wp:wrapNone/>
                <wp:docPr id="87" name="Овал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7" o:spid="_x0000_s1026" style="position:absolute;margin-left:24pt;margin-top:5.95pt;width:18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qrJgIAADIEAAAOAAAAZHJzL2Uyb0RvYy54bWysU1FuEzEQ/UfiDpb/6W5WSdOusqmqlCKk&#10;ApUKB3C83qyF12PGTjbhMJwB9ZdL5EiMvWlIgS+EP6wZz/j5zZvx7GrbGbZR6DXYio/Ocs6UlVBr&#10;u6r4p4+3ry4480HYWhiwquI75fnV/OWLWe9KVUALplbICMT6sncVb0NwZZZ52apO+DNwylKwAexE&#10;IBdXWY2iJ/TOZEWen2c9YO0QpPKeTm+GIJ8n/KZRMnxoGq8CMxUnbiHtmPZl3LP5TJQrFK7V8kBD&#10;/AOLTmhLjx6hbkQQbI36D6hOSwQPTTiT0GXQNFqqVANVM8p/q+ahFU6lWkgc744y+f8HK99v7pHp&#10;uuIXU86s6KhH+2/7x/33/Q9GR6RP73xJaQ/uHmOF3t2B/OyZhUUr7EpdI0LfKlETq1HMz55diI6n&#10;q2zZv4Oa0MU6QJJq22AXAUkEtk0d2R07oraBSTosiovznPomKVTkU5IovSDKp8sOfXijoGPRqLgy&#10;RjsfNROl2Nz5EPmI8ikr8Qej61ttTHJwtVwYZBtB83Gb1uEBf5pmLOsrfjkpJgn5WcyfQuRp/Q0C&#10;YW3rNG1Rq9cHOwhtBptYGnsQL+o16L6EekfaIQyDSx+NjBbwK2c9DW3F/Ze1QMWZeWtJ/8vReByn&#10;PDnjybQgB08jy9OIsJKgKh44G8xFGH7G2qFetfTSKJVr4Zp61ugkZuznwOpAlgYzaXz4RHHyT/2U&#10;9eurz38CAAD//wMAUEsDBBQABgAIAAAAIQB5ghiQ2wAAAAcBAAAPAAAAZHJzL2Rvd25yZXYueG1s&#10;TI9BT4NAEIXvJv6HzZh4swsCDUWWprEx0YMH0d637BRI2V3CTin+e8eTHt97kzffK7eLHcSMU+i9&#10;UxCvIhDoGm961yr4+nx5yEEE0s7owTtU8I0BttXtTakL46/uA+eaWsElLhRaQUc0FlKGpkOrw8qP&#10;6Dg7+clqYjm10kz6yuV2kI9RtJZW944/dHrE5w6bc32xCvbtrl7PMqEsOe1fKTsf3t+SWKn7u2X3&#10;BIJwob9j+MVndKiY6egvzgQxKEhznkLsxxsQnOcp6yP7aQayKuV//uoHAAD//wMAUEsBAi0AFAAG&#10;AAgAAAAhALaDOJL+AAAA4QEAABMAAAAAAAAAAAAAAAAAAAAAAFtDb250ZW50X1R5cGVzXS54bWxQ&#10;SwECLQAUAAYACAAAACEAOP0h/9YAAACUAQAACwAAAAAAAAAAAAAAAAAvAQAAX3JlbHMvLnJlbHNQ&#10;SwECLQAUAAYACAAAACEAQMbKqyYCAAAyBAAADgAAAAAAAAAAAAAAAAAuAgAAZHJzL2Uyb0RvYy54&#10;bWxQSwECLQAUAAYACAAAACEAeYIYkNsAAAAHAQAADwAAAAAAAAAAAAAAAACA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59E8A" wp14:editId="6A2FDF22">
                <wp:simplePos x="0" y="0"/>
                <wp:positionH relativeFrom="column">
                  <wp:posOffset>609600</wp:posOffset>
                </wp:positionH>
                <wp:positionV relativeFrom="paragraph">
                  <wp:posOffset>75565</wp:posOffset>
                </wp:positionV>
                <wp:extent cx="228600" cy="207010"/>
                <wp:effectExtent l="9525" t="8890" r="9525" b="12700"/>
                <wp:wrapNone/>
                <wp:docPr id="88" name="Овал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8" o:spid="_x0000_s1026" style="position:absolute;margin-left:48pt;margin-top:5.95pt;width:18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suJgIAADIEAAAOAAAAZHJzL2Uyb0RvYy54bWysU1FuEzEQ/UfiDpb/6W5WSZuusqmqlCKk&#10;ApUKB3C83qyF12PGTjbhMJwB9ZdL5EiMvWlIgS+EP6wZz/j5zZvx7GrbGbZR6DXYio/Ocs6UlVBr&#10;u6r4p4+3r6ac+SBsLQxYVfGd8vxq/vLFrHelKqAFUytkBGJ92buKtyG4Msu8bFUn/Bk4ZSnYAHYi&#10;kIurrEbRE3pnsiLPz7MesHYIUnlPpzdDkM8TftMoGT40jVeBmYoTt5B2TPsy7tl8JsoVCtdqeaAh&#10;/oFFJ7SlR49QNyIItkb9B1SnJYKHJpxJ6DJoGi1VqoGqGeW/VfPQCqdSLSSOd0eZ/P+Dle8398h0&#10;XfEpdcqKjnq0/7Z/3H/f/2B0RPr0zpeU9uDuMVbo3R3Iz55ZWLTCrtQ1IvStEjWxGsX87NmF6Hi6&#10;ypb9O6gJXawDJKm2DXYRkERg29SR3bEjahuYpMOimJ7n1DdJoSK/IInSC6J8uuzQhzcKOhaNiitj&#10;tPNRM1GKzZ0PkY8on7ISfzC6vtXGJAdXy4VBthE0H7dpHR7wp2nGsr7il5NikpCfxfwpRJ7W3yAQ&#10;1rZO0xa1en2wg9BmsImlsQfxol6D7kuod6QdwjC49NHIaAG/ctbT0Fbcf1kLVJyZt5b0vxyNx3HK&#10;kzOeXBTk4GlkeRoRVhJUxQNng7kIw89YO9Srll4apXItXFPPGp3EjP0cWB3I0mAmjQ+fKE7+qZ+y&#10;fn31+U8AAAD//wMAUEsDBBQABgAIAAAAIQC7vBtE3QAAAAgBAAAPAAAAZHJzL2Rvd25yZXYueG1s&#10;TI9BT4NAEIXvJv6HzZh4swulkBZZmsbGRA8eRHvfslMgZXcJO6X4752e9Djvvbz5XrGdbS8mHEPn&#10;nYJ4EYFAV3vTuUbB99fr0xpEIO2M7r1DBT8YYFve3xU6N/7qPnGqqBFc4kKuFbREQy5lqFu0Oiz8&#10;gI69kx+tJj7HRppRX7nc9nIZRZm0unP8odUDvrRYn6uLVbBvdlU2yYTS5LR/o/R8+HhPYqUeH+bd&#10;MwjCmf7CcMNndCiZ6egvzgTRK9hkPIVYjzcgbn6yZOGoYLVKQZaF/D+g/AUAAP//AwBQSwECLQAU&#10;AAYACAAAACEAtoM4kv4AAADhAQAAEwAAAAAAAAAAAAAAAAAAAAAAW0NvbnRlbnRfVHlwZXNdLnht&#10;bFBLAQItABQABgAIAAAAIQA4/SH/1gAAAJQBAAALAAAAAAAAAAAAAAAAAC8BAABfcmVscy8ucmVs&#10;c1BLAQItABQABgAIAAAAIQCjAIsuJgIAADIEAAAOAAAAAAAAAAAAAAAAAC4CAABkcnMvZTJvRG9j&#10;LnhtbFBLAQItABQABgAIAAAAIQC7vBtE3QAAAAg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014BC" wp14:editId="37785407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28600" cy="207010"/>
                <wp:effectExtent l="9525" t="8890" r="9525" b="12700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0;margin-top:5.95pt;width:18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E3JgIAADIEAAAOAAAAZHJzL2Uyb0RvYy54bWysU1FuEzEQ/UfiDpb/6W5WSdussqmqlCCk&#10;ApUKB3C83qyF12PGTjblMJwB9ZdL5EiMvWlIgS+EP6wZz/j5zZvx7GrXGbZV6DXYio/Ocs6UlVBr&#10;u674p4/LV5ec+SBsLQxYVfEH5fnV/OWLWe9KVUALplbICMT6sncVb0NwZZZ52apO+DNwylKwAexE&#10;IBfXWY2iJ/TOZEWen2c9YO0QpPKeTm+GIJ8n/KZRMnxoGq8CMxUnbiHtmPZV3LP5TJRrFK7V8kBD&#10;/AOLTmhLjx6hbkQQbIP6D6hOSwQPTTiT0GXQNFqqVANVM8p/q+a+FU6lWkgc744y+f8HK99v75Dp&#10;uuKXU86s6KhH+2/7x/33/Q9GR6RP73xJaffuDmOF3t2C/OyZhUUr7FpdI0LfKlETq1HMz55diI6n&#10;q2zVv4Oa0MUmQJJq12AXAUkEtksdeTh2RO0Ck3RYFJfnOfVNUqjIL0ii9IIony479OGNgo5Fo+LK&#10;GO181EyUYnvrQ+QjyqesxB+MrpfamOTgerUwyLaC5mOZ1uEBf5pmLOsrPp0Uk4T8LOZPIfK0/gaB&#10;sLF1mrao1euDHYQ2g00sjT2IF/UadF9B/UDaIQyDSx+NjBbwK2c9DW3F/ZeNQMWZeWtJ/+loPI5T&#10;npzx5KIgB08jq9OIsJKgKh44G8xFGH7GxqFet/TSKJVr4Zp61ugkZuznwOpAlgYzaXz4RHHyT/2U&#10;9eurz38CAAD//wMAUEsDBBQABgAIAAAAIQA/dffg2gAAAAUBAAAPAAAAZHJzL2Rvd25yZXYueG1s&#10;TI9BT4NAEIXvJv6HzZh4swtSiCJL09iY6MGDqPctTIGUnSXslOK/dzzZ45s3ee97xWZxg5pxCr0n&#10;A/EqAoVU+6an1sDX58vdA6jAlho7eEIDPxhgU15fFTZv/Jk+cK64VRJCIbcGOuYx1zrUHTobVn5E&#10;Eu/gJ2dZ5NTqZrJnCXeDvo+iTDvbkzR0dsTnDutjdXIGdu22ymadcJocdq+cHr/f35LYmNubZfsE&#10;inHh/2f4wxd0KIVp70/UBDUYkCEs1/gRlLhJJnpvYL1OQZeFvqQvfwEAAP//AwBQSwECLQAUAAYA&#10;CAAAACEAtoM4kv4AAADhAQAAEwAAAAAAAAAAAAAAAAAAAAAAW0NvbnRlbnRfVHlwZXNdLnhtbFBL&#10;AQItABQABgAIAAAAIQA4/SH/1gAAAJQBAAALAAAAAAAAAAAAAAAAAC8BAABfcmVscy8ucmVsc1BL&#10;AQItABQABgAIAAAAIQDWjOE3JgIAADIEAAAOAAAAAAAAAAAAAAAAAC4CAABkcnMvZTJvRG9jLnht&#10;bFBLAQItABQABgAIAAAAIQA/dffg2gAAAAUBAAAPAAAAAAAAAAAAAAAAAIAEAABkcnMvZG93bnJl&#10;di54bWxQSwUGAAAAAAQABADzAAAAhwUAAAAA&#10;"/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1E3C6151" wp14:editId="0D6E32ED">
                <wp:extent cx="301625" cy="301625"/>
                <wp:effectExtent l="0" t="0" r="0" b="0"/>
                <wp:docPr id="46" name="AutoShape 2" descr="https://docs.google.com/drawings/d/sYT1aPF5ZdYVJCsXH5pfP8w/image?rev=1&amp;h=22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docs.google.com/drawings/d/sYT1aPF5ZdYVJCsXH5pfP8w/image?rev=1&amp;h=22&amp;w=25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N2+wIAACIGAAAOAAAAZHJzL2Uyb0RvYy54bWysVNtu1DAQfUfiHyw/8Jbm0uwlodmq3W24&#10;qEClFkR588ZOYpHYwfZuWhD/ztjZ3e62QkJAHqIZjzNzzszJnJzetQ1aM6W5FBkOjwKMmCgk5aLK&#10;8Meb3JtipA0RlDRSsAzfM41PZ8+fnfRdyiJZy4YyhSCJ0GnfZbg2pkt9Xxc1a4k+kh0TECylaokB&#10;V1U+VaSH7G3jR0Ew9nupaKdkwbSG08UQxDOXvyxZYT6UpWYGNRkGbMa9lXsv7dufnZC0UqSrebGB&#10;Qf4CRUu4gKK7VAtiCFop/iRVywsltSzNUSFbX5YlL5jjAGzC4BGb65p0zHGB5uhu1yb9/9IW79dX&#10;CnGa4XiMkSAtzOhsZaQrjSKMKNMF9MvORcNgqCz0USVl1TDHYDMN7VNf396E5CoffaG3n97O9efX&#10;o668mvY+b0nFThVbZ+EL0nYv6yyKnNFn0cgZpMhCO4keSgCg6+5K2V7q7lIWXzUScl4TUbEz3cE8&#10;QWUAdHuklOxrRii0xKXwD3JYR0M2tOzfSQrUCFBzc7orVWtrwATQnZPD/U4O7M6gAg6Pg3AcjTAq&#10;ILSxAaRP0u3HndLmFZMtskaGFaBzycn6Upvh6vaKrSVkzpvGKa4RBweQcziB0vCpjVkQTkA/kiC5&#10;mF5MYy+OxhdeHCwW3lk+j71xHk5Gi+PFfL4If9q6YZzWnFImbJmtmMP4z8SyGeQgw52ctWw4teks&#10;JK2q5bxRaE3gZ8rdY6cG4Peu+YcwXBi4PKIURnFwHiVePp5OvDiPR14yCaZeECbnyTiIk3iRH1K6&#10;5IL9OyXUZzgZwUwdnd9yC9zzlBtJW25gXTW8zfB0d4mkVoEXgrrRGsKbwd5rhYX/0Aro2HbQTq9W&#10;ooP6l5Leg1yVBDnBuoLFCkYt1XeMelhSGdbfVkQxjJo3AiSfhHFst5pz4tEkAkftR5b7ESIKSJVh&#10;g9Fgzs2wCVed4lUNlULXGCHtBii5k7D9hQZUgN86sIgck83StJtu33e3Hlb77Bc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Cx&#10;NLN2+wIAACI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6B38F2" w:rsidRPr="0007030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>
        <w:rPr>
          <w:rStyle w:val="c5"/>
          <w:color w:val="000000"/>
          <w:sz w:val="36"/>
          <w:szCs w:val="36"/>
        </w:rPr>
        <w:t>М  А   К         </w:t>
      </w:r>
      <w:proofErr w:type="spellStart"/>
      <w:proofErr w:type="gramStart"/>
      <w:r w:rsidRPr="00070302">
        <w:rPr>
          <w:rStyle w:val="c5"/>
          <w:color w:val="000000"/>
          <w:sz w:val="36"/>
          <w:szCs w:val="36"/>
        </w:rPr>
        <w:t>К</w:t>
      </w:r>
      <w:proofErr w:type="spellEnd"/>
      <w:proofErr w:type="gramEnd"/>
      <w:r>
        <w:rPr>
          <w:rStyle w:val="c5"/>
          <w:color w:val="000000"/>
          <w:sz w:val="36"/>
          <w:szCs w:val="36"/>
        </w:rPr>
        <w:t xml:space="preserve"> </w:t>
      </w:r>
      <w:r w:rsidRPr="00070302">
        <w:rPr>
          <w:rStyle w:val="c5"/>
          <w:color w:val="000000"/>
          <w:sz w:val="36"/>
          <w:szCs w:val="36"/>
        </w:rPr>
        <w:t xml:space="preserve"> </w:t>
      </w:r>
      <w:r>
        <w:rPr>
          <w:rStyle w:val="c5"/>
          <w:color w:val="000000"/>
          <w:sz w:val="36"/>
          <w:szCs w:val="36"/>
        </w:rPr>
        <w:t xml:space="preserve"> </w:t>
      </w:r>
      <w:r w:rsidRPr="00070302">
        <w:rPr>
          <w:rStyle w:val="c5"/>
          <w:color w:val="000000"/>
          <w:sz w:val="36"/>
          <w:szCs w:val="36"/>
        </w:rPr>
        <w:t xml:space="preserve">И </w:t>
      </w:r>
      <w:r>
        <w:rPr>
          <w:rStyle w:val="c5"/>
          <w:color w:val="000000"/>
          <w:sz w:val="36"/>
          <w:szCs w:val="36"/>
        </w:rPr>
        <w:t xml:space="preserve">  </w:t>
      </w:r>
      <w:r w:rsidRPr="00070302">
        <w:rPr>
          <w:rStyle w:val="c5"/>
          <w:color w:val="000000"/>
          <w:sz w:val="36"/>
          <w:szCs w:val="36"/>
        </w:rPr>
        <w:t>Т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ХОД звукового анализа: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Звуковой анализ слова </w:t>
      </w:r>
      <w:r>
        <w:rPr>
          <w:rStyle w:val="c17"/>
          <w:color w:val="000000"/>
          <w:sz w:val="28"/>
          <w:szCs w:val="28"/>
        </w:rPr>
        <w:t>МАК: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слове МАК первый звук М, он согласный, твёрдый (обозначаем синим цветом).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Второй звук</w:t>
      </w:r>
      <w:proofErr w:type="gramStart"/>
      <w:r>
        <w:rPr>
          <w:rStyle w:val="c5"/>
          <w:color w:val="000000"/>
          <w:sz w:val="28"/>
          <w:szCs w:val="28"/>
        </w:rPr>
        <w:t xml:space="preserve"> А</w:t>
      </w:r>
      <w:proofErr w:type="gramEnd"/>
      <w:r>
        <w:rPr>
          <w:rStyle w:val="c5"/>
          <w:color w:val="000000"/>
          <w:sz w:val="28"/>
          <w:szCs w:val="28"/>
        </w:rPr>
        <w:t>, он гласный (обозначаем красным цветом).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Третий звук</w:t>
      </w:r>
      <w:proofErr w:type="gramStart"/>
      <w:r>
        <w:rPr>
          <w:rStyle w:val="c5"/>
          <w:color w:val="000000"/>
          <w:sz w:val="28"/>
          <w:szCs w:val="28"/>
        </w:rPr>
        <w:t xml:space="preserve"> К</w:t>
      </w:r>
      <w:proofErr w:type="gramEnd"/>
      <w:r>
        <w:rPr>
          <w:rStyle w:val="c5"/>
          <w:color w:val="000000"/>
          <w:sz w:val="28"/>
          <w:szCs w:val="28"/>
        </w:rPr>
        <w:t xml:space="preserve">, он согласный твёрдый (обозначаем синим цветом). 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6B38F2">
        <w:rPr>
          <w:rStyle w:val="c5"/>
          <w:b/>
          <w:color w:val="000000"/>
          <w:sz w:val="28"/>
          <w:szCs w:val="28"/>
        </w:rPr>
        <w:t>Всего 3 звука.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Звуковой анализ слова</w:t>
      </w:r>
      <w:r>
        <w:rPr>
          <w:rStyle w:val="c5"/>
          <w:color w:val="000000"/>
          <w:sz w:val="28"/>
          <w:szCs w:val="28"/>
        </w:rPr>
        <w:t> КИТ: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слове КИТ первый звук</w:t>
      </w:r>
      <w:proofErr w:type="gramStart"/>
      <w:r>
        <w:rPr>
          <w:rStyle w:val="c5"/>
          <w:color w:val="000000"/>
          <w:sz w:val="28"/>
          <w:szCs w:val="28"/>
        </w:rPr>
        <w:t xml:space="preserve"> К</w:t>
      </w:r>
      <w:proofErr w:type="gramEnd"/>
      <w:r>
        <w:rPr>
          <w:rStyle w:val="c5"/>
          <w:color w:val="000000"/>
          <w:sz w:val="28"/>
          <w:szCs w:val="28"/>
        </w:rPr>
        <w:t>, он согласный, мягкий (обозначаем зеленым цветом).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Второй звук</w:t>
      </w:r>
      <w:proofErr w:type="gramStart"/>
      <w:r>
        <w:rPr>
          <w:rStyle w:val="c5"/>
          <w:color w:val="000000"/>
          <w:sz w:val="28"/>
          <w:szCs w:val="28"/>
        </w:rPr>
        <w:t xml:space="preserve"> И</w:t>
      </w:r>
      <w:proofErr w:type="gramEnd"/>
      <w:r>
        <w:rPr>
          <w:rStyle w:val="c5"/>
          <w:color w:val="000000"/>
          <w:sz w:val="28"/>
          <w:szCs w:val="28"/>
        </w:rPr>
        <w:t>, он гласный (обозначаем красным цветом).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Третий звук</w:t>
      </w:r>
      <w:proofErr w:type="gramStart"/>
      <w:r>
        <w:rPr>
          <w:rStyle w:val="c5"/>
          <w:color w:val="000000"/>
          <w:sz w:val="28"/>
          <w:szCs w:val="28"/>
        </w:rPr>
        <w:t xml:space="preserve"> Т</w:t>
      </w:r>
      <w:proofErr w:type="gramEnd"/>
      <w:r>
        <w:rPr>
          <w:rStyle w:val="c5"/>
          <w:color w:val="000000"/>
          <w:sz w:val="28"/>
          <w:szCs w:val="28"/>
        </w:rPr>
        <w:t xml:space="preserve">, он согласный твёрдый (обозначаем синим цветом). 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6B38F2">
        <w:rPr>
          <w:rStyle w:val="c5"/>
          <w:b/>
          <w:color w:val="000000"/>
          <w:sz w:val="28"/>
          <w:szCs w:val="28"/>
        </w:rPr>
        <w:t>Всего 3 звука.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3D72B1" w:rsidRDefault="003D72B1" w:rsidP="006B38F2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Задание 2.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7"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</w:rPr>
        <w:t>Посчитай, сколько звуков в каждом слове.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 xml:space="preserve">Назови </w:t>
      </w:r>
      <w:r w:rsidR="005D573C">
        <w:rPr>
          <w:rStyle w:val="c1"/>
          <w:b/>
          <w:bCs/>
          <w:color w:val="000000"/>
          <w:sz w:val="28"/>
          <w:szCs w:val="28"/>
        </w:rPr>
        <w:t xml:space="preserve">их </w:t>
      </w:r>
      <w:r w:rsidRPr="006B38F2">
        <w:rPr>
          <w:rStyle w:val="c6"/>
          <w:b/>
          <w:bCs/>
          <w:color w:val="000000"/>
          <w:sz w:val="28"/>
          <w:szCs w:val="28"/>
        </w:rPr>
        <w:t>и расскажи о каждом звуке – гласный или согласный,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если согласный – твердый или мягкий.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Закрась кружки соответственным цветом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B38F2">
        <w:rPr>
          <w:rStyle w:val="c20"/>
          <w:b/>
          <w:bCs/>
          <w:color w:val="000000"/>
          <w:sz w:val="28"/>
          <w:szCs w:val="28"/>
        </w:rPr>
        <w:t>(</w:t>
      </w:r>
      <w:r w:rsidRPr="006B38F2">
        <w:rPr>
          <w:rStyle w:val="c18"/>
          <w:i/>
          <w:iCs/>
          <w:color w:val="000000"/>
          <w:sz w:val="28"/>
          <w:szCs w:val="28"/>
        </w:rPr>
        <w:t>Гласный звук – красным цветом,</w:t>
      </w:r>
      <w:proofErr w:type="gramEnd"/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6B38F2">
        <w:rPr>
          <w:rStyle w:val="c19"/>
          <w:i/>
          <w:iCs/>
          <w:color w:val="000000"/>
          <w:sz w:val="28"/>
          <w:szCs w:val="28"/>
        </w:rPr>
        <w:t>согласный твердый – синим, согласный мягкий – зеленым</w:t>
      </w:r>
      <w:r w:rsidRPr="006B38F2">
        <w:rPr>
          <w:rStyle w:val="c6"/>
          <w:b/>
          <w:bCs/>
          <w:color w:val="000000"/>
          <w:sz w:val="28"/>
          <w:szCs w:val="28"/>
        </w:rPr>
        <w:t>)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B38F2" w:rsidRPr="00070302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4610C" wp14:editId="582BF6FA">
                <wp:simplePos x="0" y="0"/>
                <wp:positionH relativeFrom="column">
                  <wp:posOffset>838200</wp:posOffset>
                </wp:positionH>
                <wp:positionV relativeFrom="paragraph">
                  <wp:posOffset>30480</wp:posOffset>
                </wp:positionV>
                <wp:extent cx="228600" cy="207010"/>
                <wp:effectExtent l="9525" t="11430" r="9525" b="10160"/>
                <wp:wrapNone/>
                <wp:docPr id="90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0" o:spid="_x0000_s1026" style="position:absolute;margin-left:66pt;margin-top:2.4pt;width:18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nFJQIAADIEAAAOAAAAZHJzL2Uyb0RvYy54bWysU12O0zAQfkfiDpbfadKo3Z+o6WrVpQhp&#10;gZUWDuA6TmPheMzYbbochjOgfeUSPRJjp1u6wBPCD9aMZ/z5m2/Gs6tdZ9hWoddgKz4e5ZwpK6HW&#10;dl3xTx+Xry4480HYWhiwquIPyvOr+csXs96VqoAWTK2QEYj1Ze8q3obgyizzslWd8CNwylKwAexE&#10;IBfXWY2iJ/TOZEWen2U9YO0QpPKeTm+GIJ8n/KZRMnxoGq8CMxUnbiHtmPZV3LP5TJRrFK7V8kBD&#10;/AOLTmhLjx6hbkQQbIP6D6hOSwQPTRhJ6DJoGi1VqoGqGee/VXPfCqdSLSSOd0eZ/P+Dle+3d8h0&#10;XfFLkseKjnq0/7Z/3H/f/2B0RPr0zpeUdu/uMFbo3S3Iz55ZWLTCrtU1IvStEjWxGsf87NmF6Hi6&#10;ylb9O6gJXWwCJKl2DXYRkERgu9SRh2NH1C4wSYdFcXGWEzFJoSI/J4nSC6J8uuzQhzcKOhaNiitj&#10;tPNRM1GK7a0PkY8on7ISfzC6XmpjkoPr1cIg2wqaj2Vahwf8aZqxrCeFpsU0IT+L+VOIPK2/QSBs&#10;bJ2mLWr1+mAHoc1gE0tjD+JFvQbdV1A/kHYIw+DSRyOjBfzKWU9DW3H/ZSNQcWbeWtL/cjyZxClP&#10;zmR6XpCDp5HVaURYSVAVD5wN5iIMP2PjUK9bemmcyrVwTT1rdBIz9nNgdSBLg5k0PnyiOPmnfsr6&#10;9dXnPwEAAP//AwBQSwMEFAAGAAgAAAAhACvPHlncAAAACAEAAA8AAABkcnMvZG93bnJldi54bWxM&#10;j8FOwzAQRO9I/IO1SNyo07pNqxCnqqiQ4MCBQO9uvE2ixusodtPw92xPcBzNava9fDu5Tow4hNaT&#10;hvksAYFUedtSreH76/VpAyJEQ9Z0nlDDDwbYFvd3ucmsv9InjmWsBY9QyIyGJsY+kzJUDToTZr5H&#10;4u7kB2cix6GWdjBXHnedXCRJKp1piT80pseXBqtzeXEa9vWuTEep4kqd9m9xdT58vKu51o8P0+4Z&#10;RMQp/h3DDZ/RoWCmo7+QDaLjrBbsEjUs2eDWpxvORw1qvQRZ5PK/QPELAAD//wMAUEsBAi0AFAAG&#10;AAgAAAAhALaDOJL+AAAA4QEAABMAAAAAAAAAAAAAAAAAAAAAAFtDb250ZW50X1R5cGVzXS54bWxQ&#10;SwECLQAUAAYACAAAACEAOP0h/9YAAACUAQAACwAAAAAAAAAAAAAAAAAvAQAAX3JlbHMvLnJlbHNQ&#10;SwECLQAUAAYACAAAACEANIypxSUCAAAyBAAADgAAAAAAAAAAAAAAAAAuAgAAZHJzL2Uyb0RvYy54&#10;bWxQSwECLQAUAAYACAAAACEAK88eWdwAAAAIAQAADwAAAAAAAAAAAAAAAAB/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ECB0F" wp14:editId="31B0CA0E">
                <wp:simplePos x="0" y="0"/>
                <wp:positionH relativeFrom="column">
                  <wp:posOffset>533400</wp:posOffset>
                </wp:positionH>
                <wp:positionV relativeFrom="paragraph">
                  <wp:posOffset>30480</wp:posOffset>
                </wp:positionV>
                <wp:extent cx="228600" cy="207010"/>
                <wp:effectExtent l="9525" t="11430" r="9525" b="10160"/>
                <wp:wrapNone/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1" o:spid="_x0000_s1026" style="position:absolute;margin-left:42pt;margin-top:2.4pt;width:18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PcJAIAADIEAAAOAAAAZHJzL2Uyb0RvYy54bWysU12O0zAQfkfiDpbfadKo3Z+o6WrVpQhp&#10;gZUWDuA6TmLheMzYbVoOwxnQvnKJHomJ05Yu8ITwgzXjGX/+5pvx7GbbGrZR6DXYgo9HKWfKSii1&#10;rQv+6ePy1RVnPghbCgNWFXynPL+Zv3wx61yuMmjAlAoZgVifd67gTQguTxIvG9UKPwKnLAUrwFYE&#10;crFOShQdobcmydL0IukAS4cglfd0ejcE+TziV5WS4UNVeRWYKThxC3HHuK/6PZnPRF6jcI2WBxri&#10;H1i0Qlt69AR1J4Jga9R/QLVaIniowkhCm0BVaaliDVTNOP2tmsdGOBVrIXG8O8nk/x+sfL95QKbL&#10;gl+PObOipR7tv+2f9t/3PxgdkT6d8zmlPboH7Cv07h7kZ88sLBpha3WLCF2jREmsYn7y7ELveLrK&#10;Vt07KAldrANEqbYVtj0gicC2sSO7U0fUNjBJh1l2dZFS3ySFsvSSJOoZJSI/XnbowxsFLeuNgitj&#10;tPO9ZiIXm3sfhuxjVuQPRpdLbUx0sF4tDLKNoPlYxnV4wJ+nGcs6UmiaTSPys5g/h0jj+hsEwtqW&#10;cdp6rV4f7CC0GWyqyVgq7ajXoPsKyh1phzAMLn00MhrAr5x1NLQF91/WAhVn5q0l/a/Hk0k/5dGZ&#10;TC8zcvA8sjqPCCsJquCBs8FchOFnrB3quqGXxrFcC7fUs0pHMXt+A6sDWRrM2JHDJ+on/9yPWb++&#10;+vwnAAAA//8DAFBLAwQUAAYACAAAACEATjypsNwAAAAHAQAADwAAAGRycy9kb3ducmV2LnhtbEyP&#10;QU+DQBSE7yb+h80z8WaXCq0N5dE0NiZ68CDa+xZegZR9S9hXiv/e7ckeJzOZ+SbbTLZTIw2+dYww&#10;n0WgiEtXtVwj/Hy/Pa1AeTFcmc4xIfySh01+f5eZtHIX/qKxkFqFEvapQWhE+lRrXzZkjZ+5njh4&#10;RzdYI0EOta4GcwnlttPPUbTU1rQcFhrT02tD5ak4W4RdvS2Wo45lER9377I47T8/4jni48O0XYMS&#10;muQ/DFf8gA55YDq4M1dedQirJFwRhCQcuNphDdQBIX5JQOeZvuXP/wAAAP//AwBQSwECLQAUAAYA&#10;CAAAACEAtoM4kv4AAADhAQAAEwAAAAAAAAAAAAAAAAAAAAAAW0NvbnRlbnRfVHlwZXNdLnhtbFBL&#10;AQItABQABgAIAAAAIQA4/SH/1gAAAJQBAAALAAAAAAAAAAAAAAAAAC8BAABfcmVscy8ucmVsc1BL&#10;AQItABQABgAIAAAAIQBBAMPcJAIAADIEAAAOAAAAAAAAAAAAAAAAAC4CAABkcnMvZTJvRG9jLnht&#10;bFBLAQItABQABgAIAAAAIQBOPKmw3AAAAAcBAAAPAAAAAAAAAAAAAAAAAH4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43920" wp14:editId="625069BF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228600" cy="207010"/>
                <wp:effectExtent l="9525" t="11430" r="9525" b="10160"/>
                <wp:wrapNone/>
                <wp:docPr id="92" name="Овал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2" o:spid="_x0000_s1026" style="position:absolute;margin-left:18pt;margin-top:2.4pt;width:18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z3JQIAADIEAAAOAAAAZHJzL2Uyb0RvYy54bWysU12O0zAQfkfiDpbfadKo3Z+o6WrVpQhp&#10;gZUWDuA6TmPheMzYbbochjOgfeUSPRJjp1u6wBPCD9aMZ/z5m2/Gs6tdZ9hWoddgKz4e5ZwpK6HW&#10;dl3xTx+Xry4480HYWhiwquIPyvOr+csXs96VqoAWTK2QEYj1Ze8q3obgyizzslWd8CNwylKwAexE&#10;IBfXWY2iJ/TOZEWen2U9YO0QpPKeTm+GIJ8n/KZRMnxoGq8CMxUnbiHtmPZV3LP5TJRrFK7V8kBD&#10;/AOLTmhLjx6hbkQQbIP6D6hOSwQPTRhJ6DJoGi1VqoGqGee/VXPfCqdSLSSOd0eZ/P+Dle+3d8h0&#10;XfHLgjMrOurR/tv+cf99/4PREenTO19S2r27w1ihd7cgP3tmYdEKu1bXiNC3StTEahzzs2cXouPp&#10;Klv176AmdLEJkKTaNdhFQBKB7VJHHo4dUbvAJB0WxcVZTn2TFCryc5IovSDKp8sOfXijoGPRqLgy&#10;RjsfNROl2N76EPmI8ikr8Qej66U2Jjm4Xi0Msq2g+VimdXjAn6YZy3pSaFpME/KzmD+FyNP6GwTC&#10;xtZp2qJWrw92ENoMNrE09iBe1GvQfQX1A2mHMAwufTQyWsCvnPU0tBX3XzYCFWfmrSX9L8eTSZzy&#10;5Eym5wU5eBpZnUaElQRV8cDZYC7C8DM2DvW6pZfGqVwL19SzRicxYz8HVgeyNJhJ48MnipN/6qes&#10;X199/hMAAP//AwBQSwMEFAAGAAgAAAAhALQUfp/bAAAABgEAAA8AAABkcnMvZG93bnJldi54bWxM&#10;j0FPg0AQhe8m/ofNmHizS0tLG8rSNDYmevAg6n0LUyBlZwk7pfjvHU/2+Oa9vPletptcp0YcQuvJ&#10;wHwWgUIqfdVSbeDr8+VpAyqwpcp2ntDADwbY5fd3mU0rf6UPHAuulZRQSK2BhrlPtQ5lg86Gme+R&#10;xDv5wVkWOdS6GuxVyl2nF1GUaGdbkg+N7fG5wfJcXJyBQ70vklHHvIpPh1denb/f3+K5MY8P034L&#10;inHi/zD84Qs65MJ09BeqguoMxIlMYQNLGSD2eiHyKOf1EnSe6Vv8/BcAAP//AwBQSwECLQAUAAYA&#10;CAAAACEAtoM4kv4AAADhAQAAEwAAAAAAAAAAAAAAAAAAAAAAW0NvbnRlbnRfVHlwZXNdLnhtbFBL&#10;AQItABQABgAIAAAAIQA4/SH/1gAAAJQBAAALAAAAAAAAAAAAAAAAAC8BAABfcmVscy8ucmVsc1BL&#10;AQItABQABgAIAAAAIQDelHz3JQIAADIEAAAOAAAAAAAAAAAAAAAAAC4CAABkcnMvZTJvRG9jLnht&#10;bFBLAQItABQABgAIAAAAIQC0FH6f2wAAAAYBAAAPAAAAAAAAAAAAAAAAAH8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5BE85" wp14:editId="0B9AD102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228600" cy="207010"/>
                <wp:effectExtent l="9525" t="11430" r="9525" b="10160"/>
                <wp:wrapNone/>
                <wp:docPr id="93" name="Ова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3" o:spid="_x0000_s1026" style="position:absolute;margin-left:-6pt;margin-top:2.4pt;width:18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buJgIAADIEAAAOAAAAZHJzL2Uyb0RvYy54bWysU12O0zAQfkfiDpbfadLQ7k/UdLXqUoS0&#10;wEoLB3Adp7FwPGbsNl0OwxkQr1yiR2LsdEsXeEL4wZrxjD9/8814drXrDNsq9BpsxcejnDNlJdTa&#10;riv+8cPyxQVnPghbCwNWVfxBeX41f/5s1rtSFdCCqRUyArG+7F3F2xBcmWVetqoTfgROWQo2gJ0I&#10;5OI6q1H0hN6ZrMjzs6wHrB2CVN7T6c0Q5POE3zRKhvdN41VgpuLELaQd076KezafiXKNwrVaHmiI&#10;f2DRCW3p0SPUjQiCbVD/AdVpieChCSMJXQZNo6VKNVA14/y3au5b4VSqhcTx7iiT/3+w8t32Dpmu&#10;K375kjMrOurR/uv++/7b/gejI9Knd76ktHt3h7FC725BfvLMwqIVdq2uEaFvlaiJ1TjmZ08uRMfT&#10;Vbbq30JN6GITIEm1a7CLgCQC26WOPBw7onaBSTosiouznPomKVTk5yRRekGUj5cd+vBaQceiUXFl&#10;jHY+aiZKsb31IfIR5WNW4g9G10ttTHJwvVoYZFtB87FM6/CAP00zlvWk0LSYJuQnMX8Kkaf1NwiE&#10;ja3TtEWtXh3sILQZbGJp7EG8qNeg+wrqB9IOYRhc+mhktIBfOOtpaCvuP28EKs7MG0v6X44nkzjl&#10;yZlMzwty8DSyOo0IKwmq4oGzwVyE4WdsHOp1Sy+NU7kWrqlnjU5ixn4OrA5kaTCTxodPFCf/1E9Z&#10;v776/CcAAAD//wMAUEsDBBQABgAIAAAAIQAomnZW3AAAAAcBAAAPAAAAZHJzL2Rvd25yZXYueG1s&#10;TI/NTsMwEITvSLyDtUjcWuevpQrZVBUVEhw4EOjdjbdJ1NiOYjcNb89yosfRjGa+Kbaz6cVEo++c&#10;RYiXEQiytdOdbRC+v14XGxA+KKtV7ywh/JCHbXl/V6hcu6v9pKkKjeAS63OF0IYw5FL6uiWj/NIN&#10;ZNk7udGowHJspB7VlctNL5MoWkujOssLrRropaX6XF0Mwr7ZVetJpmGVnvZvYXU+fLynMeLjw7x7&#10;BhFoDv9h+MNndCiZ6eguVnvRIyzihL8EhIwfsJ9kLI8I6VMGsizkLX/5CwAA//8DAFBLAQItABQA&#10;BgAIAAAAIQC2gziS/gAAAOEBAAATAAAAAAAAAAAAAAAAAAAAAABbQ29udGVudF9UeXBlc10ueG1s&#10;UEsBAi0AFAAGAAgAAAAhADj9If/WAAAAlAEAAAsAAAAAAAAAAAAAAAAALwEAAF9yZWxzLy5yZWxz&#10;UEsBAi0AFAAGAAgAAAAhAKsYFu4mAgAAMgQAAA4AAAAAAAAAAAAAAAAALgIAAGRycy9lMm9Eb2Mu&#10;eG1sUEsBAi0AFAAGAAgAAAAhACiadlbcAAAABwEAAA8AAAAAAAAAAAAAAAAAgA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50E14A" wp14:editId="32DFAA20">
                <wp:simplePos x="0" y="0"/>
                <wp:positionH relativeFrom="column">
                  <wp:posOffset>1752600</wp:posOffset>
                </wp:positionH>
                <wp:positionV relativeFrom="paragraph">
                  <wp:posOffset>30480</wp:posOffset>
                </wp:positionV>
                <wp:extent cx="228600" cy="207010"/>
                <wp:effectExtent l="9525" t="11430" r="9525" b="10160"/>
                <wp:wrapNone/>
                <wp:docPr id="94" name="Овал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4" o:spid="_x0000_s1026" style="position:absolute;margin-left:138pt;margin-top:2.4pt;width:18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gJgIAADIEAAAOAAAAZHJzL2Uyb0RvYy54bWysU12O0zAQfkfiDpbfadKo3Z+o6WrVpQhp&#10;gZUWDuA6TmPheMzYbbochjOgfeUSPRJjp1u6wBPCD9aMZ/z5m2/Gs6tdZ9hWoddgKz4e5ZwpK6HW&#10;dl3xTx+Xry4480HYWhiwquIPyvOr+csXs96VqoAWTK2QEYj1Ze8q3obgyizzslWd8CNwylKwAexE&#10;IBfXWY2iJ/TOZEWen2U9YO0QpPKeTm+GIJ8n/KZRMnxoGq8CMxUnbiHtmPZV3LP5TJRrFK7V8kBD&#10;/AOLTmhLjx6hbkQQbIP6D6hOSwQPTRhJ6DJoGi1VqoGqGee/VXPfCqdSLSSOd0eZ/P+Dle+3d8h0&#10;XfHLCWdWdNSj/bf94/77/gejI9Knd76ktHt3h7FC725BfvbMwqIVdq2uEaFvlaiJ1TjmZ88uRMfT&#10;Vbbq30FN6GITIEm1a7CLgCQC26WOPBw7onaBSTosiouznPomKVTk5yRRekGUT5cd+vBGQceiUXFl&#10;jHY+aiZKsb31IfIR5VNW4g9G10ttTHJwvVoYZFtB87FM6/CAP00zlvWk0LSYJuRnMX8Kkaf1NwiE&#10;ja3TtEWtXh/sILQZbGJp7EG8qNeg+wrqB9IOYRhc+mhktIBfOetpaCvuv2wEKs7MW0v6X44nkzjl&#10;yZlMzwty8DSyOo0IKwmq4oGzwVyE4WdsHOp1Sy+NU7kWrqlnjU5ixn4OrA5kaTCTxodPFCf/1E9Z&#10;v776/CcAAAD//wMAUEsDBBQABgAIAAAAIQCa9EwW3gAAAAgBAAAPAAAAZHJzL2Rvd25yZXYueG1s&#10;TI/NTsMwEITvSLyDtUjcqPPTplUap6qokODAgQB3N94mUeN1FLtpeHuWE73taEaz8xW72fZiwtF3&#10;jhTEiwgEUu1MR42Cr8+Xpw0IHzQZ3TtCBT/oYVfe3xU6N+5KHzhVoRFcQj7XCtoQhlxKX7dotV+4&#10;AYm9kxutDizHRppRX7nc9jKJokxa3RF/aPWAzy3W5+piFRyafZVNMg2r9HR4Davz9/tbGiv1+DDv&#10;tyACzuE/DH/zeTqUvOnoLmS86BUk64xZgoIlE7CfxgnrIx/rJciykLcA5S8AAAD//wMAUEsBAi0A&#10;FAAGAAgAAAAhALaDOJL+AAAA4QEAABMAAAAAAAAAAAAAAAAAAAAAAFtDb250ZW50X1R5cGVzXS54&#10;bWxQSwECLQAUAAYACAAAACEAOP0h/9YAAACUAQAACwAAAAAAAAAAAAAAAAAvAQAAX3JlbHMvLnJl&#10;bHNQSwECLQAUAAYACAAAACEA4L0DoCYCAAAyBAAADgAAAAAAAAAAAAAAAAAuAgAAZHJzL2Uyb0Rv&#10;Yy54bWxQSwECLQAUAAYACAAAACEAmvRMFt4AAAAI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E6A16" wp14:editId="7788AD5F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</wp:posOffset>
                </wp:positionV>
                <wp:extent cx="228600" cy="207010"/>
                <wp:effectExtent l="9525" t="11430" r="9525" b="10160"/>
                <wp:wrapNone/>
                <wp:docPr id="95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5" o:spid="_x0000_s1026" style="position:absolute;margin-left:162pt;margin-top:2.4pt;width:18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m5JQIAADIEAAAOAAAAZHJzL2Uyb0RvYy54bWysU12O0zAQfkfiDpbfadKo3Z+o6WrVpQhp&#10;gZUWDuA6TmPheMzYbbochjOgfeUSPRJjp1u6wBPCD9aMZ/z5m2/Gs6tdZ9hWoddgKz4e5ZwpK6HW&#10;dl3xTx+Xry4480HYWhiwquIPyvOr+csXs96VqoAWTK2QEYj1Ze8q3obgyizzslWd8CNwylKwAexE&#10;IBfXWY2iJ/TOZEWen2U9YO0QpPKeTm+GIJ8n/KZRMnxoGq8CMxUnbiHtmPZV3LP5TJRrFK7V8kBD&#10;/AOLTmhLjx6hbkQQbIP6D6hOSwQPTRhJ6DJoGi1VqoGqGee/VXPfCqdSLSSOd0eZ/P+Dle+3d8h0&#10;XfHLKWdWdNSj/bf94/77/gejI9Knd76ktHt3h7FC725BfvbMwqIVdq2uEaFvlaiJ1TjmZ88uRMfT&#10;Vbbq30FN6GITIEm1a7CLgCQC26WOPBw7onaBSTosiouznPomKVTk5yRRekGUT5cd+vBGQceiUXFl&#10;jHY+aiZKsb31IfIR5VNW4g9G10ttTHJwvVoYZFtB87FM6/CAP00zlvVRoWKakJ/F/ClEntbfIBA2&#10;tk7TFrV6fbCD0GawiaWxB/GiXoPuK6gfSDuEYXDpo5HRAn7lrKehrbj/shGoODNvLel/OZ5M4pQn&#10;ZzI9L8jB08jqNCKsJKiKB84GcxGGn7FxqNctvTRO5Vq4pp41OokZ+zmwOpClwUwaHz5RnPxTP2X9&#10;+urznwAAAP//AwBQSwMEFAAGAAgAAAAhAPVvhYzdAAAACAEAAA8AAABkcnMvZG93bnJldi54bWxM&#10;j8FOwzAQRO9I/IO1SNyo0zpNUYhTVVRIcOBAoHc33iZR43UUu2n4e5YT3HY0o9l5xXZ2vZhwDJ0n&#10;DctFAgKp9rajRsPX58vDI4gQDVnTe0IN3xhgW97eFCa3/kofOFWxEVxCITca2hiHXMpQt+hMWPgB&#10;ib2TH52JLMdG2tFcudz1cpUkmXSmI/7QmgGfW6zP1cVp2De7Kpukimt12r/G9fnw/qaWWt/fzbsn&#10;EBHn+BeG3/k8HUredPQXskH0GtQqZZaoIWUC9lWWsD7ysUlBloX8D1D+AAAA//8DAFBLAQItABQA&#10;BgAIAAAAIQC2gziS/gAAAOEBAAATAAAAAAAAAAAAAAAAAAAAAABbQ29udGVudF9UeXBlc10ueG1s&#10;UEsBAi0AFAAGAAgAAAAhADj9If/WAAAAlAEAAAsAAAAAAAAAAAAAAAAALwEAAF9yZWxzLy5yZWxz&#10;UEsBAi0AFAAGAAgAAAAhAJUxabklAgAAMgQAAA4AAAAAAAAAAAAAAAAALgIAAGRycy9lMm9Eb2Mu&#10;eG1sUEsBAi0AFAAGAAgAAAAhAPVvhYzdAAAACA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01E7B" wp14:editId="554E3005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</wp:posOffset>
                </wp:positionV>
                <wp:extent cx="228600" cy="207010"/>
                <wp:effectExtent l="9525" t="11430" r="9525" b="10160"/>
                <wp:wrapNone/>
                <wp:docPr id="96" name="Овал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6" o:spid="_x0000_s1026" style="position:absolute;margin-left:186pt;margin-top:2.4pt;width:18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aSJgIAADIEAAAOAAAAZHJzL2Uyb0RvYy54bWysU12O0zAQfkfiDpbfadKo3Z+o6WrVpQhp&#10;gZUWDuA6TmPheMzYbbochjOgfeUSPRJjp1u6wBPCD9aMZ/z5m2/Gs6tdZ9hWoddgKz4e5ZwpK6HW&#10;dl3xTx+Xry4480HYWhiwquIPyvOr+csXs96VqoAWTK2QEYj1Ze8q3obgyizzslWd8CNwylKwAexE&#10;IBfXWY2iJ/TOZEWen2U9YO0QpPKeTm+GIJ8n/KZRMnxoGq8CMxUnbiHtmPZV3LP5TJRrFK7V8kBD&#10;/AOLTmhLjx6hbkQQbIP6D6hOSwQPTRhJ6DJoGi1VqoGqGee/VXPfCqdSLSSOd0eZ/P+Dle+3d8h0&#10;XfHLM86s6KhH+2/7x/33/Q9GR6RP73xJaffuDmOF3t2C/OyZhUUr7FpdI0LfKlETq3HMz55diI6n&#10;q2zVv4Oa0MUmQJJq12AXAUkEtksdeTh2RO0Ck3RYFBdnOfVNUqjIz0mi9IIony479OGNgo5Fo+LK&#10;GO181EyUYnvrQ+QjyqesxB+MrpfamOTgerUwyLaC5mOZ1uEBf5pmLOtJoWkxTcjPYv4UIk/rbxAI&#10;G1unaYtavT7YQWgz2MTS2IN4Ua9B9xXUD6QdwjC49NHIaAG/ctbT0Fbcf9kIVJyZt5b0vxxPJnHK&#10;kzOZnhfk4GlkdRoRVhJUxQNng7kIw8/YONTrll4ap3ItXFPPGp3EjP0cWB3I0mAmjQ+fKE7+qZ+y&#10;fn31+U8AAAD//wMAUEsDBBQABgAIAAAAIQBP7MQZ3AAAAAgBAAAPAAAAZHJzL2Rvd25yZXYueG1s&#10;TI9NT4NAEIbvJv6HzZh4s0sL/QiyNI2NiR48iPa+hSmQsrOEnVL8905PenzzTt55nmw7uU6NOITW&#10;k4H5LAKFVPqqpdrA99fr0wZUYEuV7TyhgR8MsM3v7zKbVv5KnzgWXCsZoZBaAw1zn2odygadDTPf&#10;I0l38oOzLHGodTXYq4y7Ti+iaKWdbUk+NLbHlwbLc3FxBvb1rliNOuZlfNq/8fJ8+HiP58Y8Pky7&#10;Z1CME/8dww1f0CEXpqO/UBVUZyBeL8SFDSRiIH0SbSQfb0UCOs/0f4H8FwAA//8DAFBLAQItABQA&#10;BgAIAAAAIQC2gziS/gAAAOEBAAATAAAAAAAAAAAAAAAAAAAAAABbQ29udGVudF9UeXBlc10ueG1s&#10;UEsBAi0AFAAGAAgAAAAhADj9If/WAAAAlAEAAAsAAAAAAAAAAAAAAAAALwEAAF9yZWxzLy5yZWxz&#10;UEsBAi0AFAAGAAgAAAAhAAql1pImAgAAMgQAAA4AAAAAAAAAAAAAAAAALgIAAGRycy9lMm9Eb2Mu&#10;eG1sUEsBAi0AFAAGAAgAAAAhAE/sxBncAAAACAEAAA8AAAAAAAAAAAAAAAAAgA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519C4" wp14:editId="7A0A47E5">
                <wp:simplePos x="0" y="0"/>
                <wp:positionH relativeFrom="column">
                  <wp:posOffset>2667000</wp:posOffset>
                </wp:positionH>
                <wp:positionV relativeFrom="paragraph">
                  <wp:posOffset>30480</wp:posOffset>
                </wp:positionV>
                <wp:extent cx="228600" cy="207010"/>
                <wp:effectExtent l="9525" t="11430" r="9525" b="10160"/>
                <wp:wrapNone/>
                <wp:docPr id="97" name="Овал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7" o:spid="_x0000_s1026" style="position:absolute;margin-left:210pt;margin-top:2.4pt;width:18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yLJQIAADIEAAAOAAAAZHJzL2Uyb0RvYy54bWysU1FuEzEQ/UfiDpb/6W5WSdOusqmqlCKk&#10;ApUKB3C83qyF12PGTjbhMJwB9ZdL5EiMvWlIgS+EP6wZz/j5zZvx7GrbGbZR6DXYio/Ocs6UlVBr&#10;u6r4p4+3ry4480HYWhiwquI75fnV/OWLWe9KVUALplbICMT6sncVb0NwZZZ52apO+DNwylKwAexE&#10;IBdXWY2iJ/TOZEWen2c9YO0QpPKeTm+GIJ8n/KZRMnxoGq8CMxUnbiHtmPZl3LP5TJQrFK7V8kBD&#10;/AOLTmhLjx6hbkQQbI36D6hOSwQPTTiT0GXQNFqqVANVM8p/q+ahFU6lWkgc744y+f8HK99v7pHp&#10;uuKXU86s6KhH+2/7x/33/Q9GR6RP73xJaQ/uHmOF3t2B/OyZhUUr7EpdI0LfKlETq1HMz55diI6n&#10;q2zZv4Oa0MU6QJJq22AXAUkEtk0d2R07oraBSTosiovznPomKVTkU5IovSDKp8sOfXijoGPRqLgy&#10;RjsfNROl2Nz5EPmI8ikr8Qej61ttTHJwtVwYZBtB83Gb1uEBf5pmLOtJoUkxScjPYv4UIk/rbxAI&#10;a1unaYtavT7YQWgz2MTS2IN4Ua9B9yXUO9IOYRhc+mhktIBfOetpaCvuv6wFKs7MW0v6X47G4zjl&#10;yRlPpgU5eBpZnkaElQRV8cDZYC7C8DPWDvWqpZdGqVwL19SzRicxYz8HVgeyNJhJ48MnipN/6qes&#10;X199/hMAAP//AwBQSwMEFAAGAAgAAAAhAN+GvpXcAAAACAEAAA8AAABkcnMvZG93bnJldi54bWxM&#10;j81OwzAQhO9IvIO1SNyoU/IDCnGqiqoSHDg0hbsbb5Oo8TqK3TR9e5YTve1oRrPfFKvZ9mLC0XeO&#10;FCwXEQik2pmOGgXf++3TKwgfNBndO0IFV/SwKu/vCp0bd6EdTlVoBJeQz7WCNoQhl9LXLVrtF25A&#10;Yu/oRqsDy7GRZtQXLre9fI6iTFrdEX9o9YDvLdan6mwVbJp1lU0yDml83HyE9PTz9RkvlXp8mNdv&#10;IALO4T8Mf/iMDiUzHdyZjBe9goTrOcoHL2A/STPWBwXxSwKyLOTtgPIXAAD//wMAUEsBAi0AFAAG&#10;AAgAAAAhALaDOJL+AAAA4QEAABMAAAAAAAAAAAAAAAAAAAAAAFtDb250ZW50X1R5cGVzXS54bWxQ&#10;SwECLQAUAAYACAAAACEAOP0h/9YAAACUAQAACwAAAAAAAAAAAAAAAAAvAQAAX3JlbHMvLnJlbHNQ&#10;SwECLQAUAAYACAAAACEAfym8iyUCAAAyBAAADgAAAAAAAAAAAAAAAAAuAgAAZHJzL2Uyb0RvYy54&#10;bWxQSwECLQAUAAYACAAAACEA34a+ldwAAAAIAQAADwAAAAAAAAAAAAAAAAB/BAAAZHJzL2Rvd25y&#10;ZXYueG1sUEsFBgAAAAAEAAQA8wAAAIgFAAAAAA==&#10;"/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77751845" wp14:editId="62310779">
                <wp:extent cx="301625" cy="301625"/>
                <wp:effectExtent l="0" t="0" r="0" b="0"/>
                <wp:docPr id="59" name="AutoShape 7" descr="https://docs.google.com/drawings/d/sbWCRiu8YLAbihoAijfvR2Q/image?rev=1&amp;h=22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docs.google.com/drawings/d/sbWCRiu8YLAbihoAijfvR2Q/image?rev=1&amp;h=22&amp;w=25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/n+QIAACIGAAAOAAAAZHJzL2Uyb0RvYy54bWysVE2P0zAQvSPxHywfuKX52PQjYdNVt2kR&#10;UoFlF4Q4uomTGBI72G7TBfHfGTttt90VEgJyiGY8zsx7My9zebVrarSlUjHBE+wPPIwoz0TOeJng&#10;jx+WzgQjpQnPSS04TfA9Vfhq+vzZZdfGNBCVqHMqESThKu7aBFdat7HrqqyiDVED0VIOwULIhmhw&#10;ZenmknSQvandwPNGbidk3kqRUaXgNO2DeGrzFwXN9LuiUFSjOsGATdu3tO+1ebvTSxKXkrQVy/Yw&#10;yF+gaAjjUPSYKiWaoI1kT1I1LJNCiUIPMtG4oihYRi0HYON7j9jcVaSllgs0R7XHNqn/lzZ7u72R&#10;iOUJHkYYcdLAjGYbLWxpNMYopyqDfpm5KBhMLjI1KIUoa2oZ7Keh3NxV60/zW7aZfF7N1qwSM/al&#10;2N4G713WkJJeSbpN/BekaV9WSRBYo0uCoTVIlvhmEh2UAEB37Y00vVTtSmRfFeJiXhFe0plqYZ6g&#10;MgB6OJJSdBUlObTEpnDPchhHQTa07t6IHKgRoGbntCtkY2rABNDOyuH+KAe60yiDwwvPHwVDjDII&#10;7W0A6ZL48HErlX5FRYOMkWAJ6Gxysl0p3V89XDG1uFiyuraKq/nZAeTsT6A0fGpiBoQV0I/IixaT&#10;xSR0wmC0cEIvTZ3Zch46o6U/HqYX6Xye+j9NXT+MK5bnlJsyBzH74Z+JZT/IXoZHOStRs9ykM5CU&#10;LNfzWqItgZ9paR8zNQB/cs09h2HDwOURJT8IvesgcpajydgJl+HQicbexPH86DoaeWEUpstzSivG&#10;6b9TQl2CoyHM1NL5LTfPPk+5kbhhGtZVzZoET46XSGwUuOC5Ha0mrO7tk1YY+A+tgI4dBm31aiTa&#10;q38t8nuQqxQgJ1hXsFjBqIT8jlEHSyrB6tuGSIpR/ZqD5CM/DM1Ws044HAfgyNPI+jRCeAapEqwx&#10;6s257jfhppWsrKCSbxvDhdkABbMSNr9QjwrwGwcWkWWyX5pm05369tbDap/+Ag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mt6v&#10;5/kCAAAiBgAADgAAAAAAAAAAAAAAAAAuAgAAZHJzL2Uyb0RvYy54bWxQSwECLQAUAAYACAAAACEA&#10;aDaXaN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0DF8A944" wp14:editId="1782564B">
                <wp:extent cx="301625" cy="301625"/>
                <wp:effectExtent l="0" t="0" r="0" b="0"/>
                <wp:docPr id="60" name="AutoShape 8" descr="https://docs.google.com/drawings/d/ssN-_BONQWmr9nzqwEj6v6Q/image?rev=1&amp;h=22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docs.google.com/drawings/d/ssN-_BONQWmr9nzqwEj6v6Q/image?rev=1&amp;h=22&amp;w=25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0t+gIAACIGAAAOAAAAZHJzL2Uyb0RvYy54bWysVF1v0zAUfUfiP1h+4C3Lx9K0CUunrWkR&#10;0tiHBuIRuYmTGBI72G7TDfHfuXbart2EhIA8RLavc+8595zcs/NN26A1lYoJnmL/xMOI8lwUjFcp&#10;/vRx4UwwUprwgjSC0xQ/UIXPp69fnfVdQgNRi6agEkESrpK+S3GtdZe4rspr2hJ1IjrKIVgK2RIN&#10;W1m5hSQ9ZG8bN/C8yO2FLDopcqoUnGZDEE9t/rKkub4pS0U1alIM2LR9S/temrc7PSNJJUlXs3wL&#10;g/wFipYwDkX3qTKiCVpJ9iJVy3IplCj1SS5aV5Qly6nlAGx87xmb+5p01HKB5qhu3yb1/9Lm1+tb&#10;iViR4gjaw0kLGl2stLClEYhXUJVDv4wuCoQpRK5OKiGqhloGWzWUW7hKXTtfLm+u7z63MuaP3/v5&#10;12gd3bmsJRU9l3Sd+m9I272t0yCwiz4NRnZB8tQ3SvRQAgDdd7fS9FJ1VyL/phAXs5rwil6oDvQE&#10;lwHQ3ZGUoq8pKaAlNoV7lMNsFGRDy/6DKIAaAWpWp00pW1MDFEAba4eHvR3oRqMcDk89PwpGGOUQ&#10;2q4BpEuS3cedVPodFS0yixRLQGeTk/WV0sPV3RVTi4sFaxrruIYfHUDO4QRKw6cmZkBYA/2IvXg+&#10;mU9CJwyiuRN6WeZcLGahEy388Sg7zWazzP9p6vphUrOioNyU2ZnZD//MLFshBxvu7axEwwqTzkBS&#10;slrOGonWBH6mhX2MagD+4Jp7DMOGgcszSn4QepdB7CyiydgJF+HIicfexPH8+DKOvDAOs8UxpSvG&#10;6b9TQn2K4xFoaun8lptnn5fcSNIyDeOqYW2KJ/tLJDEOnPPCSqsJa4b1QSsM/KdWQMd2Qlu/GosO&#10;7l+K4gHsKgXYCf5HGKywqIV8xKiHIZVi9X1FJMWoec/B8rEfhmaq2U04GgewkYeR5WGE8BxSpVhj&#10;NCxnepiEq06yqoZKvm0MF2YClMxa2PxCAyrAbzYwiCyT7dA0k+5wb289jfbpL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OJd&#10;PS36AgAAIgYAAA4AAAAAAAAAAAAAAAAALgIAAGRycy9lMm9Eb2MueG1sUEsBAi0AFAAGAAgAAAAh&#10;AGg2l2j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7E3544BF" wp14:editId="5C9B5ADB">
                <wp:extent cx="301625" cy="301625"/>
                <wp:effectExtent l="0" t="0" r="0" b="0"/>
                <wp:docPr id="61" name="AutoShape 9" descr="https://docs.google.com/drawings/d/swjZZdBVX8mvbA8CCOHKW4Q/image?rev=1&amp;h=22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docs.google.com/drawings/d/swjZZdBVX8mvbA8CCOHKW4Q/image?rev=1&amp;h=22&amp;w=25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1Z/AIAACIGAAAOAAAAZHJzL2Uyb0RvYy54bWysVNty0zAQfWeGf9DogTfXlzoXhzqdNBdg&#10;KLRMuU3fFEu2BbZkJCVOYfh3VnKSJu0wwwB+8Oxq5d1zdo/37HxTV2jNlOZSpDg8CTBiIpOUiyLF&#10;H94vvCFG2hBBSSUFS/Ed0/h8/PTJWduMWCRLWVGmECQRetQ2KS6NaUa+r7OS1USfyIYJCOZS1cSA&#10;qwqfKtJC9rryoyDo+61UtFEyY1rD6awL4rHLn+csM1d5rplBVYoBm3Fv5d5L+/bHZ2RUKNKUPNvC&#10;IH+BoiZcQNF9qhkxBK0Uf5Sq5pmSWubmJJO1L/OcZ8xxADZh8IDNTUka5rhAc3Szb5P+f2mzt+tr&#10;hThNcT/ESJAaZjRZGelKowQjynQG/bJz0TAYKjN9UkhZVMwx2E5D+9TX7ZfbW3rx8fOwXi8nw+n0&#10;6uXrT/E7n9ekYOeKrdPwGamb52UaRc5o06jnDJKloZ1ECyUA0E1zrWwvdXMps68aCTktiSjYRDcw&#10;T1AZAN0dKSXbkhEKLXEp/KMc1tGQDS3bN5ICNQLU3Jw2uaptDZgA2jg53O3lwDYGZXB4GoT9qIdR&#10;BqGtDSB9Mtp93ChtXjBZI2ukWAE6l5ysL7Xpru6u2FpCLnhVOcVV4ugAcnYnUBo+tTELwgnoRxIk&#10;8+F8GHtx1J97cTCbeZPFNPb6i3DQm53OptNZ+NPWDeNRySllwpbZiTmM/0ws20F2MtzLWcuKU5vO&#10;QtKqWE4rhdYEfqaFe+zUAPzBNf8YhgsDlweUwigOLqLEW/SHAy9exD0vGQRDLwiTi6QfxEk8WxxT&#10;uuSC/Tsl1KY46cFMHZ3fcgvc85gbGdXcwLqqeJ3i4f4SGVkFzgV1ozWEV5190AoL/74V0LHdoJ1e&#10;rUQ79S8lvQO5KglygnUFixWMUqrvGLWwpFKsv62IYhhVrwRIPgnj2G4158S9QQSOOowsDyNEZJAq&#10;xQajzpyabhOuGsWLEiqFrjFC2g2Qcydh+wt1qAC/dWAROSbbpWk33aHvbt2v9vEvAAAA//8DAFBL&#10;AwQUAAYACAAAACEAaDaXaNoAAAADAQAADwAAAGRycy9kb3ducmV2LnhtbEyPT0vDQBDF74LfYRnB&#10;i9iN4j9iNkUKYhGhmGrP0+yYBLOzaXabxG/vVA96mcfwhvd+k80n16qB+tB4NnAxS0ARl942XBl4&#10;Wz+e34EKEdli65kMfFGAeX58lGFq/civNBSxUhLCIUUDdYxdqnUoa3IYZr4jFu/D9w6jrH2lbY+j&#10;hLtWXybJjXbYsDTU2NGipvKz2DsDY7kaNuuXJ7062yw975a7RfH+bMzpyfRwDyrSFP+O4YAv6JAL&#10;09bv2QbVGpBH4s8U7+r2GtT2V3We6f/s+TcAAAD//wMAUEsBAi0AFAAGAAgAAAAhALaDOJL+AAAA&#10;4QEAABMAAAAAAAAAAAAAAAAAAAAAAFtDb250ZW50X1R5cGVzXS54bWxQSwECLQAUAAYACAAAACEA&#10;OP0h/9YAAACUAQAACwAAAAAAAAAAAAAAAAAvAQAAX3JlbHMvLnJlbHNQSwECLQAUAAYACAAAACEA&#10;BaCdWfwCAAAiBgAADgAAAAAAAAAAAAAAAAAuAgAAZHJzL2Uyb0RvYy54bWxQSwECLQAUAAYACAAA&#10;ACEAaDaXa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4EF96CFB" wp14:editId="51D6C8D3">
                <wp:extent cx="301625" cy="301625"/>
                <wp:effectExtent l="0" t="0" r="0" b="0"/>
                <wp:docPr id="62" name="AutoShape 10" descr="https://docs.google.com/drawings/d/sJnzm1yOaXi19N7BDOSZWUg/image?rev=1&amp;h=22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docs.google.com/drawings/d/sJnzm1yOaXi19N7BDOSZWUg/image?rev=1&amp;h=22&amp;w=25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03+wIAACMGAAAOAAAAZHJzL2Uyb0RvYy54bWysVN9v0zAQfkfif7D8wFuaH0t/JCydtqZF&#10;oLFNGhOINzdxEovEDrbbtEP875ydtms3ISEgD9bZ59x9393nO7/YNDVaU6mY4An2Bx5GlGciZ7xM&#10;8MOnhTPBSGnCc1ILThO8pQpfTF+/Ou/amAaiEnVOJYIgXMVdm+BK6zZ2XZVVtCFqIFrKwVkI2RAN&#10;W1m6uSQdRG9qN/C8kdsJmbdSZFQpOE17J57a+EVBM31bFIpqVCcYsGm7SrsuzepOz0lcStJWLNvB&#10;IH+BoiGMQ9JDqJRoglaSvQjVsEwKJQo9yETjiqJgGbUcgI3vPWNzX5GWWi5QHNUeyqT+X9jsZn0n&#10;EcsTPAow4qSBHl2utLCpkQ8ly6nKoGCmMQo6k4tMDUohyppaCrt2KDd31Qf+2PjbW/KF+dHN+Cq9&#10;vf/6+aF0WUNKeiHpOvHfkKZ9WyVBYI0uCYbWIFnim1Z0kAIQ3bd30hRTtdci+6YQF7OK8JJeqhYa&#10;CjIDpPsjKUVXUZJDTWwI9ySG2SiIhpbdR5EDNwLcbKM2hWxMDmgB2lg9bA96oBuNMjg88/xRMMQo&#10;A9fOBpAuifc/t1Lpd1Q0yBgJloDOBifra6X7q/srJhcXC1bXVnI1PzmAmP0JpIZfjc+AsAr6EXnR&#10;fDKfhE4YjOZO6KWpc7mYhc5o4Y+H6Vk6m6X+T5PXD+OK5TnlJs1ezX74Z2rZNbLX4UHPStQsN+EM&#10;JCXL5ayWaE3gNS3sZ7oG4I+uuacwrBu4PKPkB6F3FUTOYjQZO+EiHDrR2Js4nh9dRSMvjMJ0cUrp&#10;mnH675RQl+BoCD21dH7LzbPfS24kbpiGeVWzJsGTwyUSGwXOeW5bqwmre/uoFAb+UymgYvtGW70a&#10;ifbqX4p8C3KVAuQEjw8mKxiVkI8YdTClEqy+r4ikGNXvOUg+8sPQjDW7CYfjADby2LM89hCeQagE&#10;a4x6c6b7UbhqJSsryOTbwnBhRkDBrITNE+pRAX6zgUlkmeymphl1x3t762m2T38B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CF&#10;rD03+wIAACM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37E33938" wp14:editId="2316E8C5">
                <wp:extent cx="301625" cy="301625"/>
                <wp:effectExtent l="0" t="0" r="0" b="0"/>
                <wp:docPr id="63" name="AutoShape 11" descr="https://docs.google.com/drawings/d/sx0oMCoiaZNyGC7AX1gNyWg/image?rev=1&amp;h=22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https://docs.google.com/drawings/d/sx0oMCoiaZNyGC7AX1gNyWg/image?rev=1&amp;h=22&amp;w=25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Lt+wIAACMGAAAOAAAAZHJzL2Uyb0RvYy54bWysVN9v0zAQfkfif7D8wFuaH0t/JCydurSd&#10;kLYxaSAQb27iJBaJHWy3aUH875ydtms3ISEgD9Gdz7n7vrsvd3m1bWq0oVIxwRPsDzyMKM9EzniZ&#10;4I8fls4EI6UJz0ktOE3wjip8NX396rJrYxqIStQ5lQiScBV3bYIrrdvYdVVW0YaogWgph2AhZEM0&#10;uLJ0c0k6yN7UbuB5I7cTMm+lyKhScDrvg3hq8xcFzfT7olBUozrBgE3bt7TvlXm700sSl5K0Fcv2&#10;MMhfoGgI41D0mGpONEFryV6kalgmhRKFHmSicUVRsIxaDsDG956xeaxISy0XaI5qj21S/y9tdr95&#10;kIjlCR5dYMRJAzOarbWwpZHvY5RTlUHDzGAUTCYXmRqUQpQ1tRT241Bu7qqtJ+5SwciX+91NOp59&#10;9sv73afSZQ0p6ZWkm8R/Q5r2bZUEgTW6JBhag2SJb0bRQQlA9Ng+SNNM1d6K7KtCXKQV4SWdqRYG&#10;CjIDpIcjKUVXUZJDT2wK9yyHcRRkQ6vuTuTAjQA3O6htIRtTA0aAtlYPu6Me6FajDA4vPH8UDDHK&#10;ILS3AaRL4sPHrVT6hooGGSPBEtDZ5GRzq3R/9XDF1OJiyeraSq7mZweQsz+B0vCpiRkQVkE/Ii9a&#10;TBaT0AmD0cIJvfncmS3T0Bkt/fFwfjFP07n/09T1w7hieU65KXNQsx/+mVr2g+x1eNSzEjXLTToD&#10;SclyldYSbQj8TUv7mKkB+JNr7jkMGwYuzyj5QehdB5GzHE3GTrgMh0409iaO50fX0cgLo3C+PKd0&#10;yzj9d0qoS3A0hJlaOr/l5tnnJTcSN0zDvqpZk+DJ8RKJjQIXPLej1YTVvX3SCgP/qRXQscOgrV6N&#10;RHv1r0S+A7lKAXKCfQWbFYxKyO8YdbClEqy+rYmkGNXvOEg+8sPQrDXrhMNxAI48jaxOI4RnkCrB&#10;GqPeTHW/CtetZGUFlXzbGC7MCiiYlbD5hXpUgN84sIksk/3WNKvu1Le3nnb79BcA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a&#10;x9Lt+wIAACMG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40EC95B9" wp14:editId="4F38B0F9">
                <wp:extent cx="301625" cy="301625"/>
                <wp:effectExtent l="0" t="0" r="0" b="0"/>
                <wp:docPr id="64" name="AutoShape 12" descr="https://docs.google.com/drawings/d/s8h-o7YLOBzijSSnokik9tQ/image?rev=1&amp;h=22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https://docs.google.com/drawings/d/s8h-o7YLOBzijSSnokik9tQ/image?rev=1&amp;h=22&amp;w=25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xT+gIAACMGAAAOAAAAZHJzL2Uyb0RvYy54bWysVE1v2zAMvQ/YfxB02M3xR50Pe3WKNk6G&#10;AdnaIdthR8WWba225ElKnHbYfx8lJ2nSYsCwzQeDFGXyPfKZl1e7pkZbKhUTPMH+wMOI8kzkjJcJ&#10;/vJ54UwwUprwnNSC0wQ/UIWvpq9fXXZtTANRiTqnEkESruKuTXCldRu7rsoq2hA1EC3lECyEbIgG&#10;V5ZuLkkH2ZvaDTxv5HZC5q0UGVUKTtM+iKc2f1HQTN8WhaIa1QkGbNq+pX2vzdudXpK4lKStWLaH&#10;Qf4CRUMYh6LHVCnRBG0ke5GqYZkUShR6kInGFUXBMmo5ABvfe8ZmVZGWWi7QHNUe26T+X9rs4/ZO&#10;IpYneBRixEkDM7reaGFLIz/AKKcqg4aZwSiYTC4yNSiFKGtqKezHodzcVZPKEeOvy9ubR/ZtteLi&#10;nt1H+pPLGlLSK0m3if+GNO3bKgkCa3RJMLQGyRLfjKKDEoBo1d5J00zVLkV2rxAXs4rwkl6rFgYK&#10;MgOkhyMpRVdRkkNPbAr3LIdxFGRD6+6DyIEbAW52ULtCNqYGjADtrB4ejnqgO40yOLzw/FEwxCiD&#10;0N4GkC6JDx+3Uul3VDTIGAmWgM4mJ9ul0v3VwxVTi4sFq2sruZqfHUDO/gRKw6cmZkBYBf2IvGg+&#10;mU9CJwxGcyf00tS5XsxCZ7Twx8P0Ip3NUv+nqeuHccXynHJT5qBmP/wztewH2evwqGclapabdAaS&#10;kuV6Vku0JfA3LexjpgbgT6655zBsGLg8o+QHoXcTRM5iNBk74SIcOtHYmzieH91EIy+MwnRxTmnJ&#10;OP13SqhLcDSEmVo6v+Xm2eclNxI3TMO+qlmT4MnxEomNAuc8t6PVhNW9fdIKA/+pFdCxw6CtXo1E&#10;e/WvRf4AcpUC5AT7CjYrGJWQjxh1sKUSrL5viKQY1e85SD7yw9CsNeuEw3EAjjyNrE8jhGeQKsEa&#10;o96c6X4VblrJygoq+bYxXJgVUDArYfML9agAv3FgE1km+61pVt2pb2897fbpL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P3r&#10;DFP6AgAAIwYAAA4AAAAAAAAAAAAAAAAALgIAAGRycy9lMm9Eb2MueG1sUEsBAi0AFAAGAAgAAAAh&#10;AGg2l2j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4CEA2755" wp14:editId="4DF3D0C7">
                <wp:extent cx="301625" cy="301625"/>
                <wp:effectExtent l="0" t="0" r="0" b="0"/>
                <wp:docPr id="65" name="AutoShape 13" descr="https://docs.google.com/drawings/d/sVX7c-W4Mbkidg8cqOssGlA/image?rev=1&amp;h=22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https://docs.google.com/drawings/d/sVX7c-W4Mbkidg8cqOssGlA/image?rev=1&amp;h=22&amp;w=25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u9+QIAACMGAAAOAAAAZHJzL2Uyb0RvYy54bWysVMlu2zAQvRfoPxA89KZoibzIjRI4XoIC&#10;SRMg3a40SUlEJFIhGctp0X/vkLIdJ0GBoq0OwgyHmnlv5mlOzjZNjdZcG6FkjuOjCCMuqWJCljn+&#10;/GkZjDEylkhGaiV5jh+5wWenb9+cdO2EJ6pSNeMaQRJpJl2b48radhKGhla8IeZItVxCsFC6IRZc&#10;XYZMkw6yN3WYRNEw7JRmrVaUGwOn8z6IT33+ouDUXheF4RbVOQZs1r+1f6/cOzw9IZNSk7YSdAuD&#10;/AWKhggJRfep5sQS9KDFq1SNoFoZVdgjqppQFYWg3HMANnH0gs1tRVruuUBzTLtvk/l/aenH9Y1G&#10;guV4OMBIkgZmNH2wypdG8TFGjBsKDXODMTAZpqg5KpUqa+4pbMdhQhaaL99GNPiaXq3uBCvH9P7a&#10;mIt6GoqGlPxM83UevyNN+77Kk8QbXZ4MvEFoHrtRdFACEN22N9o107SXit4ZJNWsIrLkU9PCQEFm&#10;gHR3pLXqKk4Y9MSnCJ/lcI6BbGjVXSkG3Ahw84PaFLpxNWAEaOP18LjXA99YROHwOIqHCbSFQmhr&#10;A8iQTHYft9rYC64a5Iwca0Dnk5P1pbH91d0VV0uqpahrL7laPjuAnP0JlIZPXcyB8Ar6kUXZYrwY&#10;p0GaDBdBGs3nwXQ5S4PhMh4N5sfz2Wwe/3R143RSCca4dGV2ao7TP1PLdpC9Dvd6NqoWzKVzkIwu&#10;V7NaozWBv2npHzc1AH9wLXwOw4eBywtKcZJG50kWLIfjUZAu00GQjaJxEMXZeTaM0iydL59TuhSS&#10;/zsl1OU4G8BMPZ3fcov885obmTTCwr6qRZPj8f4SmTgFLiTzo7VE1L190AoH/6kV0LHdoL1enUR7&#10;9a8UewS5agVygn0FmxWMSunvGHWwpXJs7h+I5hjVHyRIPovT1K0176SDUQKOPoysDiNEUkiVY4tR&#10;b85svwofWi3KCirFvjFSuRVQCC9h9wv1qAC/c2ATeSbbrelW3aHvbz3t9tNfAA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3jV7&#10;vfkCAAAjBgAADgAAAAAAAAAAAAAAAAAuAgAAZHJzL2Uyb0RvYy54bWxQSwECLQAUAAYACAAAACEA&#10;aDaXaNoAAAADAQAADwAAAAAAAAAAAAAAAABT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 wp14:anchorId="1D9D4786" wp14:editId="35CDA25E">
                <wp:extent cx="301625" cy="301625"/>
                <wp:effectExtent l="0" t="0" r="0" b="0"/>
                <wp:docPr id="66" name="AutoShape 14" descr="https://docs.google.com/drawings/d/sjZn4F937gy2fU6_19p6uLg/image?rev=1&amp;h=22&amp;w=25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https://docs.google.com/drawings/d/sjZn4F937gy2fU6_19p6uLg/image?rev=1&amp;h=22&amp;w=25&amp;ac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eQ+gIAACMGAAAOAAAAZHJzL2Uyb0RvYy54bWysVE2P0zAQvSPxHywfuGXzsWnahE1Xu22D&#10;kAqstOyFC3ITJzEkdrDdpgXx3xk7bbfdFRICcohmPM7MezMvc3W9bRu0oVIxwVPsX3gYUZ6LgvEq&#10;xQ8fM2eCkdKEF6QRnKZ4RxW+nr58cdV3CQ1ELZqCSgRJuEr6LsW11l3iuiqvaUvUhegoh2ApZEs0&#10;uLJyC0l6yN42buB5kdsLWXRS5FQpOJ0PQTy1+cuS5vpDWSqqUZNiwKbtW9r3yrzd6RVJKkm6muV7&#10;GOQvULSEcSh6TDUnmqC1ZM9StSyXQolSX+SidUVZspxaDsDG956wua9JRy0XaI7qjm1S/y9t/n5z&#10;JxErUhxFGHHSwoxu1lrY0sgPMSqoyqFhZjAKJlOIXF1UQlQNtRT241Bu4aovn3iYxZfjaheUD9Fn&#10;P+6i9bJyWUsqei3pJvVfkbZ7XadBYI0+DUbWIHnqm1H0UAIQ3Xd30jRTdUuRf1WIi1lNeEVvVAcD&#10;BZkB0sORlKKvKSmgJzaFe5bDOAqyoVX/ThTAjQA3O6htKVtTA0aAtlYPu6Me6FajHA4vPT8KRhjl&#10;ENrbANIlyeHjTir9hooWGSPFEtDZ5GSzVHq4erhianGRsaaxkmv42QHkHE6gNHxqYgaEVdCP2IsX&#10;k8UkdMIgWjihN587N9ksdKLMH4/ml/PZbO7/NHX9MKlZUVBuyhzU7Id/ppb9IAcdHvWsRMMKk85A&#10;UrJazRqJNgT+psw+ZmoA/uSaew7DhoHLE0p+EHq3Qexk0WTshFk4cuKxN3E8P76NIy+Mw3l2TmnJ&#10;OP13SqhPcTyCmVo6v+Xm2ec5N5K0TMO+alib4snxEkmMAhe8sKPVhDWDfdIKA/+xFdCxw6CtXo1E&#10;B/WvRLEDuUoBcoJ9BZsVjFrI7xj1sKVSrL6tiaQYNW85SD72w9CsNeuEo3EAjjyNrE4jhOeQKsUa&#10;o8Gc6WEVrjvJqhoq+bYxXJgVUDIrYfMLDagAv3FgE1km+61pVt2pb2897vbpL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BzV&#10;N5D6AgAAIwYAAA4AAAAAAAAAAAAAAAAALgIAAGRycy9lMm9Eb2MueG1sUEsBAi0AFAAGAAgAAAAh&#10;AGg2l2j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4"/>
          <w:b/>
          <w:bCs/>
          <w:color w:val="000000"/>
          <w:sz w:val="44"/>
          <w:szCs w:val="44"/>
        </w:rPr>
        <w:t>Р</w:t>
      </w:r>
      <w:proofErr w:type="gramEnd"/>
      <w:r>
        <w:rPr>
          <w:rStyle w:val="c14"/>
          <w:b/>
          <w:bCs/>
          <w:color w:val="000000"/>
          <w:sz w:val="44"/>
          <w:szCs w:val="44"/>
        </w:rPr>
        <w:t xml:space="preserve"> Ы Б А</w:t>
      </w:r>
      <w:r>
        <w:rPr>
          <w:rStyle w:val="c22"/>
          <w:color w:val="000000"/>
          <w:sz w:val="44"/>
          <w:szCs w:val="44"/>
        </w:rPr>
        <w:t xml:space="preserve">           </w:t>
      </w:r>
      <w:r>
        <w:rPr>
          <w:rStyle w:val="c14"/>
          <w:b/>
          <w:bCs/>
          <w:color w:val="000000"/>
          <w:sz w:val="44"/>
          <w:szCs w:val="44"/>
        </w:rPr>
        <w:t>П И Л А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>ХОД звукового анализа: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11"/>
          <w:b/>
          <w:bCs/>
          <w:i/>
          <w:iCs/>
          <w:color w:val="000000"/>
          <w:sz w:val="28"/>
          <w:szCs w:val="28"/>
        </w:rPr>
        <w:t>Звуковой анализ слова </w:t>
      </w:r>
      <w:r w:rsidRPr="006B38F2">
        <w:rPr>
          <w:rStyle w:val="c7"/>
          <w:color w:val="000000"/>
          <w:sz w:val="28"/>
          <w:szCs w:val="28"/>
        </w:rPr>
        <w:t>РЫБА: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 xml:space="preserve">В слове РЫБА первый звук </w:t>
      </w:r>
      <w:proofErr w:type="gramStart"/>
      <w:r w:rsidRPr="006B38F2">
        <w:rPr>
          <w:rStyle w:val="c4"/>
          <w:color w:val="000000"/>
          <w:sz w:val="28"/>
          <w:szCs w:val="28"/>
        </w:rPr>
        <w:t>Р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согласный, твёрдый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 xml:space="preserve">Второй звук </w:t>
      </w:r>
      <w:proofErr w:type="gramStart"/>
      <w:r w:rsidRPr="006B38F2">
        <w:rPr>
          <w:rStyle w:val="c4"/>
          <w:color w:val="000000"/>
          <w:sz w:val="28"/>
          <w:szCs w:val="28"/>
        </w:rPr>
        <w:t>Ы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Третий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Б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 твёрдый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Четвертый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А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безударный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B38F2">
        <w:rPr>
          <w:rStyle w:val="c4"/>
          <w:b/>
          <w:color w:val="000000"/>
          <w:sz w:val="28"/>
          <w:szCs w:val="28"/>
        </w:rPr>
        <w:t>Всего 4 звука.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8"/>
          <w:b/>
          <w:bCs/>
          <w:i/>
          <w:iCs/>
          <w:color w:val="000000"/>
          <w:sz w:val="28"/>
          <w:szCs w:val="28"/>
        </w:rPr>
        <w:t>Звуковой анализ слова</w:t>
      </w:r>
      <w:r w:rsidRPr="006B38F2">
        <w:rPr>
          <w:rStyle w:val="c5"/>
          <w:color w:val="000000"/>
          <w:sz w:val="28"/>
          <w:szCs w:val="28"/>
        </w:rPr>
        <w:t> ПИЛА: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 слове ПИЛА первый звук ПЬ, он согласный, мягки</w:t>
      </w:r>
      <w:proofErr w:type="gramStart"/>
      <w:r w:rsidRPr="006B38F2">
        <w:rPr>
          <w:rStyle w:val="c4"/>
          <w:color w:val="000000"/>
          <w:sz w:val="28"/>
          <w:szCs w:val="28"/>
        </w:rPr>
        <w:t>й(</w:t>
      </w:r>
      <w:proofErr w:type="gramEnd"/>
      <w:r w:rsidRPr="006B38F2">
        <w:rPr>
          <w:rStyle w:val="c4"/>
          <w:color w:val="000000"/>
          <w:sz w:val="28"/>
          <w:szCs w:val="28"/>
        </w:rPr>
        <w:t>обозначаем зеленым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Второй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И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безударный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Третий звук Л, он согласный твёрдый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Четвертый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А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B38F2">
        <w:rPr>
          <w:rStyle w:val="c4"/>
          <w:b/>
          <w:color w:val="000000"/>
          <w:sz w:val="28"/>
          <w:szCs w:val="28"/>
        </w:rPr>
        <w:t>Всего 4 звука.</w:t>
      </w:r>
    </w:p>
    <w:p w:rsidR="006B38F2" w:rsidRP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Задание 3. Посчитай, сколько звуков</w:t>
      </w:r>
      <w:r w:rsidR="003D72B1">
        <w:rPr>
          <w:rStyle w:val="c1"/>
          <w:b/>
          <w:bCs/>
          <w:color w:val="000000"/>
          <w:sz w:val="28"/>
          <w:szCs w:val="28"/>
        </w:rPr>
        <w:t xml:space="preserve"> и слогов</w:t>
      </w:r>
      <w:r>
        <w:rPr>
          <w:rStyle w:val="c1"/>
          <w:b/>
          <w:bCs/>
          <w:color w:val="000000"/>
          <w:sz w:val="28"/>
          <w:szCs w:val="28"/>
        </w:rPr>
        <w:t xml:space="preserve"> в словах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СЛОН (</w:t>
      </w:r>
      <w:r>
        <w:rPr>
          <w:rStyle w:val="c17"/>
          <w:color w:val="000000"/>
          <w:sz w:val="28"/>
          <w:szCs w:val="28"/>
        </w:rPr>
        <w:t>1</w:t>
      </w:r>
      <w:r>
        <w:rPr>
          <w:rStyle w:val="c9"/>
          <w:b/>
          <w:bCs/>
          <w:color w:val="000000"/>
          <w:sz w:val="28"/>
          <w:szCs w:val="28"/>
        </w:rPr>
        <w:t>),  КИСКА (</w:t>
      </w:r>
      <w:r>
        <w:rPr>
          <w:rStyle w:val="c17"/>
          <w:color w:val="000000"/>
          <w:sz w:val="28"/>
          <w:szCs w:val="28"/>
        </w:rPr>
        <w:t>2</w:t>
      </w:r>
      <w:r>
        <w:rPr>
          <w:rStyle w:val="c1"/>
          <w:b/>
          <w:bCs/>
          <w:color w:val="000000"/>
          <w:sz w:val="28"/>
          <w:szCs w:val="28"/>
        </w:rPr>
        <w:t>).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Назови </w:t>
      </w:r>
      <w:r w:rsidR="005D573C">
        <w:rPr>
          <w:rStyle w:val="c1"/>
          <w:b/>
          <w:bCs/>
          <w:color w:val="000000"/>
          <w:sz w:val="28"/>
          <w:szCs w:val="28"/>
        </w:rPr>
        <w:t xml:space="preserve">их </w:t>
      </w:r>
      <w:r>
        <w:rPr>
          <w:rStyle w:val="c1"/>
          <w:b/>
          <w:bCs/>
          <w:color w:val="000000"/>
          <w:sz w:val="28"/>
          <w:szCs w:val="28"/>
        </w:rPr>
        <w:t>и расскажи о каждом звуке –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гласный или согласный,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если</w:t>
      </w:r>
      <w:r w:rsidR="003D72B1">
        <w:rPr>
          <w:rStyle w:val="c1"/>
          <w:b/>
          <w:bCs/>
          <w:color w:val="000000"/>
          <w:sz w:val="28"/>
          <w:szCs w:val="28"/>
        </w:rPr>
        <w:t xml:space="preserve"> согласный – твердый или мягкий, если гласный – ударный или безударный.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Нарисуй самостоятельно в прямоугольниках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необходимое количество кружков в словах,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закрась кружки соответствующим цветом.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Гласный звук – красным цветом,</w:t>
      </w:r>
      <w:proofErr w:type="gramEnd"/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согласный твердый – синим, согласный мягкий – зеленым</w:t>
      </w:r>
      <w:r>
        <w:rPr>
          <w:rStyle w:val="c1"/>
          <w:b/>
          <w:bCs/>
          <w:color w:val="000000"/>
          <w:sz w:val="28"/>
          <w:szCs w:val="28"/>
        </w:rPr>
        <w:t>)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DABCF4" wp14:editId="5E8F9715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1905000" cy="414020"/>
                <wp:effectExtent l="9525" t="6350" r="9525" b="825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6" style="position:absolute;margin-left:24pt;margin-top:2pt;width:150pt;height:3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QjTAIAAE8EAAAOAAAAZHJzL2Uyb0RvYy54bWysVM2O0zAQviPxDpbvNEnVwjbadLXaZRHS&#10;AistPMDUcRILxza227SckLiuxCPwEFwQP/sM6RsxdrqlCzdED5YnM/P5m29menyybiVZceuEVgXN&#10;RiklXDFdClUX9M3ri0dHlDgPqgSpFS/ohjt6Mn/44LgzOR/rRsuSW4IgyuWdKWjjvcmTxLGGt+BG&#10;2nCFzkrbFjyatk5KCx2itzIZp+njpNO2NFYz7hx+PR+cdB7xq4oz/6qqHPdEFhS5+XjaeC7CmcyP&#10;Ia8tmEawHQ34BxYtCIWP7qHOwQNZWvEXVCuY1U5XfsR0m+iqEozHGrCaLP2jmusGDI+1oDjO7GVy&#10;/w+WvVxdWSLKgs6wUwpa7FH/efth+6n/0d9uP/Zf+tv++/am/9l/7b8RDELFOuNyTLw2VzbU7Myl&#10;Zm8dUfqsAVXzU2t113AokWcW4pN7CcFwmEoW3Qtd4nuw9DqKt65sGwBRFrKOPdrse8TXnjD8mM3S&#10;aZpiKxn6JtkkHccmJpDfZRvr/DOuWxIuBbU4AxEdVpfOBzaQ34VE9lqK8kJIGQ1bL86kJSvAebmI&#10;v1gAFnkYJhXpULHpeBqR7/ncIQQyDWSHV++FtcLj4EvRFvRoHwR5kO2pKjEBcg9CDnekLNVOxyDd&#10;0IKFLjcoo9XDVOMW4qXR9j0lHU50Qd27JVhOiXyusBWzbDIJKxCNyfQJCkfsoWdx6AHFEKqgnpLh&#10;euaHtVkaK+oGX8pi7UqfYvsqEZUNrR1Y7cji1EbBdxsW1uLQjlG//wfmvwAAAP//AwBQSwMEFAAG&#10;AAgAAAAhAHIsQhbbAAAABwEAAA8AAABkcnMvZG93bnJldi54bWxMj8FOwzAQRO9I/IO1SNyoQ4qq&#10;NsSpEKhIHNv0wm0TL0kgXkex0wa+noULnEajWc2+ybez69WJxtB5NnC7SEAR19523Bg4lrubNagQ&#10;kS32nsnAJwXYFpcXOWbWn3lPp0NslJRwyNBAG+OQaR3qlhyGhR+IJXvzo8Modmy0HfEs5a7XaZKs&#10;tMOO5UOLAz22VH8cJmeg6tIjfu3L58Rtdsv4Mpfv0+uTMddX88M9qEhz/DuGH3xBh0KYKj+xDao3&#10;cLeWKVFUROLlr68MrDYp6CLX//mLbwAAAP//AwBQSwECLQAUAAYACAAAACEAtoM4kv4AAADhAQAA&#10;EwAAAAAAAAAAAAAAAAAAAAAAW0NvbnRlbnRfVHlwZXNdLnhtbFBLAQItABQABgAIAAAAIQA4/SH/&#10;1gAAAJQBAAALAAAAAAAAAAAAAAAAAC8BAABfcmVscy8ucmVsc1BLAQItABQABgAIAAAAIQBGwgQj&#10;TAIAAE8EAAAOAAAAAAAAAAAAAAAAAC4CAABkcnMvZTJvRG9jLnhtbFBLAQItABQABgAIAAAAIQBy&#10;LEIW2wAAAAcBAAAPAAAAAAAAAAAAAAAAAKYEAABkcnMvZG93bnJldi54bWxQSwUGAAAAAAQABADz&#10;AAAArgUAAAAA&#10;"/>
            </w:pict>
          </mc:Fallback>
        </mc:AlternateContent>
      </w: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3F48B" wp14:editId="3DE95243">
                <wp:simplePos x="0" y="0"/>
                <wp:positionH relativeFrom="column">
                  <wp:posOffset>304800</wp:posOffset>
                </wp:positionH>
                <wp:positionV relativeFrom="paragraph">
                  <wp:posOffset>120650</wp:posOffset>
                </wp:positionV>
                <wp:extent cx="1905000" cy="414020"/>
                <wp:effectExtent l="9525" t="6350" r="9525" b="825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margin-left:24pt;margin-top:9.5pt;width:150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8NTAIAAE8EAAAOAAAAZHJzL2Uyb0RvYy54bWysVM2O0zAQviPxDpbvNEnVwjbadLXapQhp&#10;gZUWHmDqOI2FYxvbbVpOSFxX4hF4CC6In32G9I0YO93Swg3Rg+XJzHz+5puZnp6tG0lW3DqhVUGz&#10;QUoJV0yXQi0K+ub17NEJJc6DKkFqxQu64Y6eTR8+OG1Nzoe61rLkliCIcnlrClp7b/IkcazmDbiB&#10;Nlyhs9K2AY+mXSSlhRbRG5kM0/Rx0mpbGqsZdw6/XvZOOo34VcWZf1VVjnsiC4rcfDxtPOfhTKan&#10;kC8smFqwHQ34BxYNCIWP7qEuwQNZWvEXVCOY1U5XfsB0k+iqEozHGrCaLP2jmpsaDI+1oDjO7GVy&#10;/w+WvVxdWyLKgk4mlChosEfd5+2H7afuR3e3/dh96e6679vb7mf3tftGMAgVa43LMfHGXNtQszNX&#10;mr11ROmLGtSCn1ur25pDiTyzEJ8cJQTDYSqZty90ie/B0uso3rqyTQBEWcg69miz7xFfe8LwYzZJ&#10;x2mKrWToG2WjdBibmEB+n22s88+4bki4FNTiDER0WF05H9hAfh8S2WspypmQMhp2Mb+QlqwA52UW&#10;f7EALPIwTCrSomLj4TgiH/ncIQQyDWT7V4/CGuFx8KVoCnqyD4I8yPZUlZgAuQch+ztSlmqnY5Cu&#10;b8FclxuU0ep+qnEL8VJr+56SFie6oO7dEiynRD5X2IpJNhqFFYjGaPwEhSP20DM/9IBiCFVQT0l/&#10;vfD92iyNFYsaX8pi7UqfY/sqEZUNre1Z7cji1EbBdxsW1uLQjlG//wemvwAAAP//AwBQSwMEFAAG&#10;AAgAAAAhALHg9LLcAAAACAEAAA8AAABkcnMvZG93bnJldi54bWxMj0FPg0AQhe8m/ofNmHizi7Qx&#10;FFkao6mJx5ZevA0wAsrOEnZp0V/fqRc9Tea9yZvvZZvZ9upIo+8cG7hfRKCIK1d33Bg4FNu7BJQP&#10;yDX2jsnAN3nY5NdXGaa1O/GOjvvQKAlhn6KBNoQh1dpXLVn0CzcQi/fhRotB1rHR9YgnCbe9jqPo&#10;QVvsWD60ONBzS9XXfrIGyi4+4M+ueI3sersMb3PxOb2/GHN7Mz89ggo0h79juOALOuTCVLqJa696&#10;A6tEqgTR1zLFX/4KpYFkFYPOM/2/QH4GAAD//wMAUEsBAi0AFAAGAAgAAAAhALaDOJL+AAAA4QEA&#10;ABMAAAAAAAAAAAAAAAAAAAAAAFtDb250ZW50X1R5cGVzXS54bWxQSwECLQAUAAYACAAAACEAOP0h&#10;/9YAAACUAQAACwAAAAAAAAAAAAAAAAAvAQAAX3JlbHMvLnJlbHNQSwECLQAUAAYACAAAACEANlfv&#10;DUwCAABPBAAADgAAAAAAAAAAAAAAAAAuAgAAZHJzL2Uyb0RvYy54bWxQSwECLQAUAAYACAAAACEA&#10;seD0stwAAAAIAQAADwAAAAAAAAAAAAAAAACmBAAAZHJzL2Rvd25yZXYueG1sUEsFBgAAAAAEAAQA&#10;8wAAAK8FAAAAAA==&#10;"/>
            </w:pict>
          </mc:Fallback>
        </mc:AlternateConten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>ХОД звукового анализа: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11"/>
          <w:b/>
          <w:bCs/>
          <w:i/>
          <w:iCs/>
          <w:color w:val="000000"/>
          <w:sz w:val="28"/>
          <w:szCs w:val="28"/>
        </w:rPr>
        <w:t>Звуковой анализ слова</w:t>
      </w:r>
      <w:r w:rsidRPr="006B38F2">
        <w:rPr>
          <w:rStyle w:val="c7"/>
          <w:color w:val="000000"/>
          <w:sz w:val="28"/>
          <w:szCs w:val="28"/>
        </w:rPr>
        <w:t> СЛОН: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 слове СЛОН первый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С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согласный, твердый  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Второй звук Л, он согласный, твердый 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Третий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О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 ударный (обозначаем красным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Четвертый звук Н, он согласный, твердый 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B38F2">
        <w:rPr>
          <w:rStyle w:val="c4"/>
          <w:b/>
          <w:color w:val="000000"/>
          <w:sz w:val="28"/>
          <w:szCs w:val="28"/>
        </w:rPr>
        <w:t>Всего 4 звука, 1 слог (т.к.1 гласный).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8"/>
          <w:b/>
          <w:bCs/>
          <w:i/>
          <w:iCs/>
          <w:color w:val="000000"/>
          <w:sz w:val="28"/>
          <w:szCs w:val="28"/>
        </w:rPr>
        <w:t>Звуковой анализ слова</w:t>
      </w:r>
      <w:r w:rsidRPr="006B38F2">
        <w:rPr>
          <w:rStyle w:val="c5"/>
          <w:color w:val="000000"/>
          <w:sz w:val="28"/>
          <w:szCs w:val="28"/>
        </w:rPr>
        <w:t> КИСКА: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 слове КИСКА первый звук КЬ, он согласный, мягкий (обозначаем зеленым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Второй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И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Третий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С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 твёрдый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Четвертый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К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согласный, твердый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Пятый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А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безударный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B38F2">
        <w:rPr>
          <w:rStyle w:val="c4"/>
          <w:b/>
          <w:color w:val="000000"/>
          <w:sz w:val="28"/>
          <w:szCs w:val="28"/>
        </w:rPr>
        <w:t>Всего 5 звуков, 2 слога.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Задание 4. Посчитай, сколько звуков</w:t>
      </w:r>
      <w:r w:rsidR="003D72B1">
        <w:rPr>
          <w:rStyle w:val="c1"/>
          <w:b/>
          <w:bCs/>
          <w:color w:val="000000"/>
          <w:sz w:val="28"/>
          <w:szCs w:val="28"/>
        </w:rPr>
        <w:t xml:space="preserve"> и слогов</w:t>
      </w:r>
      <w:r>
        <w:rPr>
          <w:rStyle w:val="c1"/>
          <w:b/>
          <w:bCs/>
          <w:color w:val="000000"/>
          <w:sz w:val="28"/>
          <w:szCs w:val="28"/>
        </w:rPr>
        <w:t xml:space="preserve"> в словах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ГНОМ (</w:t>
      </w:r>
      <w:r>
        <w:rPr>
          <w:rStyle w:val="c17"/>
          <w:color w:val="000000"/>
          <w:sz w:val="28"/>
          <w:szCs w:val="28"/>
        </w:rPr>
        <w:t>1</w:t>
      </w:r>
      <w:r>
        <w:rPr>
          <w:rStyle w:val="c9"/>
          <w:b/>
          <w:bCs/>
          <w:color w:val="000000"/>
          <w:sz w:val="28"/>
          <w:szCs w:val="28"/>
        </w:rPr>
        <w:t>), ТЫКВА (</w:t>
      </w:r>
      <w:r>
        <w:rPr>
          <w:rStyle w:val="c17"/>
          <w:color w:val="000000"/>
          <w:sz w:val="28"/>
          <w:szCs w:val="28"/>
        </w:rPr>
        <w:t>2</w:t>
      </w:r>
      <w:r>
        <w:rPr>
          <w:rStyle w:val="c1"/>
          <w:b/>
          <w:bCs/>
          <w:color w:val="000000"/>
          <w:sz w:val="28"/>
          <w:szCs w:val="28"/>
        </w:rPr>
        <w:t>).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Назови</w:t>
      </w:r>
      <w:r w:rsidR="005D573C" w:rsidRPr="005D573C">
        <w:rPr>
          <w:rStyle w:val="c1"/>
          <w:b/>
          <w:bCs/>
          <w:color w:val="000000"/>
          <w:sz w:val="28"/>
          <w:szCs w:val="28"/>
        </w:rPr>
        <w:t xml:space="preserve"> </w:t>
      </w:r>
      <w:r w:rsidR="005D573C">
        <w:rPr>
          <w:rStyle w:val="c1"/>
          <w:b/>
          <w:bCs/>
          <w:color w:val="000000"/>
          <w:sz w:val="28"/>
          <w:szCs w:val="28"/>
        </w:rPr>
        <w:t>их</w:t>
      </w:r>
      <w:r>
        <w:rPr>
          <w:rStyle w:val="c1"/>
          <w:b/>
          <w:bCs/>
          <w:color w:val="000000"/>
          <w:sz w:val="28"/>
          <w:szCs w:val="28"/>
        </w:rPr>
        <w:t xml:space="preserve"> и расскажи о каждом звуке –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гласный или согласный,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если</w:t>
      </w:r>
      <w:r w:rsidR="003D72B1">
        <w:rPr>
          <w:rStyle w:val="c1"/>
          <w:b/>
          <w:bCs/>
          <w:color w:val="000000"/>
          <w:sz w:val="28"/>
          <w:szCs w:val="28"/>
        </w:rPr>
        <w:t xml:space="preserve"> согласный – твердый или мягкий, </w:t>
      </w:r>
      <w:r w:rsidR="003D72B1">
        <w:rPr>
          <w:rStyle w:val="c1"/>
          <w:b/>
          <w:bCs/>
          <w:color w:val="000000"/>
          <w:sz w:val="28"/>
          <w:szCs w:val="28"/>
        </w:rPr>
        <w:t>если гласный – ударный или безударный.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Нарисуй самостоятельно в прямоугольниках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необходимое количество кружков в словах,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закрась кружки соответствующим цветом.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Гласный звук – красным цветом,</w:t>
      </w:r>
      <w:proofErr w:type="gramEnd"/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согласный твердый – синим, согласный мягкий – зеленым</w:t>
      </w:r>
      <w:r>
        <w:rPr>
          <w:rStyle w:val="c1"/>
          <w:b/>
          <w:bCs/>
          <w:color w:val="000000"/>
          <w:sz w:val="28"/>
          <w:szCs w:val="28"/>
        </w:rPr>
        <w:t>)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059F0B" wp14:editId="61B34681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1905000" cy="414020"/>
                <wp:effectExtent l="9525" t="6350" r="9525" b="825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24pt;margin-top:2pt;width:150pt;height:3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83TAIAAFEEAAAOAAAAZHJzL2Uyb0RvYy54bWysVM2O0zAQviPxDpbvNEnVwjbadLXaZRHS&#10;AistPIDrOImFY5ux27SckLiuxCPwEFwQP/sM6RsxdrqlCzdED5YnM/P5m29menyybhVZCXDS6IJm&#10;o5QSobkppa4L+ub1xaMjSpxnumTKaFHQjXD0ZP7wwXFnczE2jVGlAIIg2uWdLWjjvc2TxPFGtMyN&#10;jBUanZWBlnk0oU5KYB2ityoZp+njpDNQWjBcOIdfzwcnnUf8qhLcv6oqJzxRBUVuPp4Qz0U4k/kx&#10;y2tgtpF8R4P9A4uWSY2P7qHOmWdkCfIvqFZyMM5UfsRNm5iqklzEGrCaLP2jmuuGWRFrQXGc3cvk&#10;/h8sf7m6AiJL7F2K+mjWYpP6z9sP20/9j/52+7H/0t/237c3/c/+a/+NhCjUrLMux9RrewWhamcv&#10;DX/riDZnDdO1OAUwXSNYiUyzEJ/cSwiGw1Sy6F6YEh9kS2+ifOsK2gCIwpB17NJm3yWx9oTjx2yW&#10;TtNAlqNvkk3ScaSUsPwu24Lzz4RpSbgUFHAKIjpbXTof2LD8LiSyN0qWF1KpaEC9OFNAVgwn5iL+&#10;YgFY5GGY0qQr6Gw6nkbkez53CIFMA9nh1XthrfQ4+kq2BT3aB7E8yPZUl5jAcs+kGu5IWemdjkG6&#10;oQULU25QRjDDXOMe4qUx8J6SDme6oO7dkoGgRD3X2IpZNpmEJYjGZPoEhSNw6FkcepjmCFVQT8lw&#10;PfPD4iwtyLrBl7JYuzan2L5KRmVDawdWO7I4t1Hw3Y6FxTi0Y9Tvf4L5LwAAAP//AwBQSwMEFAAG&#10;AAgAAAAhAHIsQhbbAAAABwEAAA8AAABkcnMvZG93bnJldi54bWxMj8FOwzAQRO9I/IO1SNyoQ4qq&#10;NsSpEKhIHNv0wm0TL0kgXkex0wa+noULnEajWc2+ybez69WJxtB5NnC7SEAR19523Bg4lrubNagQ&#10;kS32nsnAJwXYFpcXOWbWn3lPp0NslJRwyNBAG+OQaR3qlhyGhR+IJXvzo8Modmy0HfEs5a7XaZKs&#10;tMOO5UOLAz22VH8cJmeg6tIjfu3L58Rtdsv4Mpfv0+uTMddX88M9qEhz/DuGH3xBh0KYKj+xDao3&#10;cLeWKVFUROLlr68MrDYp6CLX//mLbwAAAP//AwBQSwECLQAUAAYACAAAACEAtoM4kv4AAADhAQAA&#10;EwAAAAAAAAAAAAAAAAAAAAAAW0NvbnRlbnRfVHlwZXNdLnhtbFBLAQItABQABgAIAAAAIQA4/SH/&#10;1gAAAJQBAAALAAAAAAAAAAAAAAAAAC8BAABfcmVscy8ucmVsc1BLAQItABQABgAIAAAAIQCorD83&#10;TAIAAFEEAAAOAAAAAAAAAAAAAAAAAC4CAABkcnMvZTJvRG9jLnhtbFBLAQItABQABgAIAAAAIQBy&#10;LEIW2wAAAAcBAAAPAAAAAAAAAAAAAAAAAKYEAABkcnMvZG93bnJldi54bWxQSwUGAAAAAAQABADz&#10;AAAArgUAAAAA&#10;"/>
            </w:pict>
          </mc:Fallback>
        </mc:AlternateContent>
      </w: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4B714" wp14:editId="0B10498B">
                <wp:simplePos x="0" y="0"/>
                <wp:positionH relativeFrom="column">
                  <wp:posOffset>304800</wp:posOffset>
                </wp:positionH>
                <wp:positionV relativeFrom="paragraph">
                  <wp:posOffset>120650</wp:posOffset>
                </wp:positionV>
                <wp:extent cx="1905000" cy="414020"/>
                <wp:effectExtent l="9525" t="6350" r="9525" b="825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26" style="position:absolute;margin-left:24pt;margin-top:9.5pt;width:150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IZSgIAAFEEAAAOAAAAZHJzL2Uyb0RvYy54bWysVM2O0zAQviPxDpbvNEnVwjZqulp1KUJa&#10;YKWFB3AdJ7FwbDN2m5YTElckHoGH4IL42WdI34iJ05YucEL0YHkyM5+/+Wam0/NNrchagJNGZzQZ&#10;xJQIzU0udZnRVy8XD84ocZ7pnCmjRUa3wtHz2f1708amYmgqo3IBBEG0Sxub0cp7m0aR45WomRsY&#10;KzQ6CwM182hCGeXAGkSvVTSM44dRYyC3YLhwDr9e9k46C/hFIbh/URROeKIyitx8OCGcy+6MZlOW&#10;lsBsJfmeBvsHFjWTGh89Ql0yz8gK5B9QteRgnCn8gJs6MkUhuQg1YDVJ/Fs1NxWzItSC4jh7lMn9&#10;P1j+fH0NRObYuzihRLMam9R+2r3bfWy/t7e79+3n9rb9tvvQ/mi/tF9JF4WaNdalmHpjr6Gr2tkr&#10;w187os28YroUFwCmqQTLkWmIj+4kdIbDVLJsnpkcH2Qrb4J8mwLqDhCFIZvQpe2xS2LjCcePySQe&#10;xzE2k6NvlIziYWhjxNJDtgXnnwhTk+6SUcApCOhsfeU8ssfQQ0hgb5TMF1KpYEC5nCsga4YTswi/&#10;rmBMcadhSpMmo5PxcByQ7/jcKQQy7cj+BaKWHkdfyTqjZ8cglnayPdY5JrDUM6n6O76vNNI4SNe3&#10;YGnyLcoIpp9r3EO8VAbeUtLgTGfUvVkxEJSopxpbMUlGo24JgjEaP0LhCJx6lqcepjlCZdRT0l/n&#10;vl+clQVZVvhSEmrX5gLbV8igbMevZ7Uni3Mb1NvvWLcYp3aI+vVPMPsJAAD//wMAUEsDBBQABgAI&#10;AAAAIQCx4PSy3AAAAAgBAAAPAAAAZHJzL2Rvd25yZXYueG1sTI9BT4NAEIXvJv6HzZh4s4u0MRRZ&#10;GqOpiceWXrwNMALKzhJ2adFf36kXPU3mvcmb72Wb2fbqSKPvHBu4X0SgiCtXd9wYOBTbuwSUD8g1&#10;9o7JwDd52OTXVxmmtTvxjo770CgJYZ+igTaEIdXaVy1Z9As3EIv34UaLQdax0fWIJwm3vY6j6EFb&#10;7Fg+tDjQc0vV136yBsouPuDPrniN7Hq7DG9z8Tm9vxhzezM/PYIKNIe/Y7jgCzrkwlS6iWuvegOr&#10;RKoE0dcyxV/+CqWBZBWDzjP9v0B+BgAA//8DAFBLAQItABQABgAIAAAAIQC2gziS/gAAAOEBAAAT&#10;AAAAAAAAAAAAAAAAAAAAAABbQ29udGVudF9UeXBlc10ueG1sUEsBAi0AFAAGAAgAAAAhADj9If/W&#10;AAAAlAEAAAsAAAAAAAAAAAAAAAAALwEAAF9yZWxzLy5yZWxzUEsBAi0AFAAGAAgAAAAhALoNchlK&#10;AgAAUQQAAA4AAAAAAAAAAAAAAAAALgIAAGRycy9lMm9Eb2MueG1sUEsBAi0AFAAGAAgAAAAhALHg&#10;9LLcAAAACAEAAA8AAAAAAAAAAAAAAAAApAQAAGRycy9kb3ducmV2LnhtbFBLBQYAAAAABAAEAPMA&#10;AACtBQAAAAA=&#10;"/>
            </w:pict>
          </mc:Fallback>
        </mc:AlternateConten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ХОД звукового анализа: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8"/>
          <w:b/>
          <w:bCs/>
          <w:i/>
          <w:iCs/>
          <w:color w:val="000000"/>
          <w:sz w:val="28"/>
          <w:szCs w:val="28"/>
        </w:rPr>
        <w:t>Звуковой анализ слова</w:t>
      </w:r>
      <w:r w:rsidRPr="006B38F2">
        <w:rPr>
          <w:rStyle w:val="c17"/>
          <w:color w:val="000000"/>
          <w:sz w:val="28"/>
          <w:szCs w:val="28"/>
        </w:rPr>
        <w:t> ГНОМ: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 слове ГНОМ первый звук Г, он согласный, твердый  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Второй звук Н, он согласный, твердый (обозначаем синим кружком).  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Третий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О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 ударный (обозначаем красным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Четвертый звук М, он согласный, твердый 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B38F2">
        <w:rPr>
          <w:rStyle w:val="c4"/>
          <w:b/>
          <w:color w:val="000000"/>
          <w:sz w:val="28"/>
          <w:szCs w:val="28"/>
        </w:rPr>
        <w:t>Всего 4 звука, 1 слог (т.к.1 гласный).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11"/>
          <w:b/>
          <w:bCs/>
          <w:i/>
          <w:iCs/>
          <w:color w:val="000000"/>
          <w:sz w:val="28"/>
          <w:szCs w:val="28"/>
        </w:rPr>
        <w:t>Звуковой анализ слова</w:t>
      </w:r>
      <w:r w:rsidRPr="006B38F2">
        <w:rPr>
          <w:rStyle w:val="c4"/>
          <w:color w:val="000000"/>
          <w:sz w:val="28"/>
          <w:szCs w:val="28"/>
        </w:rPr>
        <w:t> ВЕДРО: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 слове ТЫКВА первый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Т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согласный, твердый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 xml:space="preserve">Второй звук </w:t>
      </w:r>
      <w:proofErr w:type="gramStart"/>
      <w:r w:rsidRPr="006B38F2">
        <w:rPr>
          <w:rStyle w:val="c4"/>
          <w:color w:val="000000"/>
          <w:sz w:val="28"/>
          <w:szCs w:val="28"/>
        </w:rPr>
        <w:t>Ы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Третий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К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 твёрдый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Четвертый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В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согласный, твердый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Пятый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А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безударный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B38F2">
        <w:rPr>
          <w:rStyle w:val="c7"/>
          <w:b/>
          <w:color w:val="000000"/>
          <w:sz w:val="28"/>
          <w:szCs w:val="28"/>
        </w:rPr>
        <w:t>Всего 5 звуков, 2 слога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Задание 5.        Посчитай, сколько звуков</w:t>
      </w:r>
      <w:r w:rsidR="003D72B1">
        <w:rPr>
          <w:rStyle w:val="c1"/>
          <w:b/>
          <w:bCs/>
          <w:color w:val="000000"/>
          <w:sz w:val="28"/>
          <w:szCs w:val="28"/>
        </w:rPr>
        <w:t xml:space="preserve"> и слогов</w:t>
      </w:r>
      <w:r>
        <w:rPr>
          <w:rStyle w:val="c1"/>
          <w:b/>
          <w:bCs/>
          <w:color w:val="000000"/>
          <w:sz w:val="28"/>
          <w:szCs w:val="28"/>
        </w:rPr>
        <w:t xml:space="preserve"> в словах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УТКИ (</w:t>
      </w:r>
      <w:r>
        <w:rPr>
          <w:rStyle w:val="c17"/>
          <w:color w:val="000000"/>
          <w:sz w:val="28"/>
          <w:szCs w:val="28"/>
        </w:rPr>
        <w:t>1</w:t>
      </w:r>
      <w:r>
        <w:rPr>
          <w:rStyle w:val="c9"/>
          <w:b/>
          <w:bCs/>
          <w:color w:val="000000"/>
          <w:sz w:val="28"/>
          <w:szCs w:val="28"/>
        </w:rPr>
        <w:t>), ВИЛКА (</w:t>
      </w:r>
      <w:r>
        <w:rPr>
          <w:rStyle w:val="c17"/>
          <w:color w:val="000000"/>
          <w:sz w:val="28"/>
          <w:szCs w:val="28"/>
        </w:rPr>
        <w:t>2</w:t>
      </w:r>
      <w:r>
        <w:rPr>
          <w:rStyle w:val="c1"/>
          <w:b/>
          <w:bCs/>
          <w:color w:val="000000"/>
          <w:sz w:val="28"/>
          <w:szCs w:val="28"/>
        </w:rPr>
        <w:t>).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Назови </w:t>
      </w:r>
      <w:r w:rsidR="005D573C">
        <w:rPr>
          <w:rStyle w:val="c1"/>
          <w:b/>
          <w:bCs/>
          <w:color w:val="000000"/>
          <w:sz w:val="28"/>
          <w:szCs w:val="28"/>
        </w:rPr>
        <w:t xml:space="preserve">их </w:t>
      </w:r>
      <w:r>
        <w:rPr>
          <w:rStyle w:val="c1"/>
          <w:b/>
          <w:bCs/>
          <w:color w:val="000000"/>
          <w:sz w:val="28"/>
          <w:szCs w:val="28"/>
        </w:rPr>
        <w:t>и расскажи о каждом звуке –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гласный или согласный, если</w:t>
      </w:r>
      <w:r w:rsidR="003D72B1">
        <w:rPr>
          <w:rStyle w:val="c1"/>
          <w:b/>
          <w:bCs/>
          <w:color w:val="000000"/>
          <w:sz w:val="28"/>
          <w:szCs w:val="28"/>
        </w:rPr>
        <w:t xml:space="preserve"> согласный – твердый или мягкий,</w:t>
      </w:r>
    </w:p>
    <w:p w:rsidR="003D72B1" w:rsidRDefault="003D72B1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если гласный – ударный или безударный.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Нарисуй самостоятельно в прямоугольниках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необходимое количество кружков в словах,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закрась кружки соответствующим цветом.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Гласный звук – красным цветом,</w:t>
      </w:r>
      <w:proofErr w:type="gramEnd"/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согласный твердый – синим, согласный мягкий – зеленым</w:t>
      </w:r>
      <w:r>
        <w:rPr>
          <w:rStyle w:val="c1"/>
          <w:b/>
          <w:bCs/>
          <w:color w:val="000000"/>
          <w:sz w:val="28"/>
          <w:szCs w:val="28"/>
        </w:rPr>
        <w:t>)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213B8" wp14:editId="1E1B327E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1905000" cy="414020"/>
                <wp:effectExtent l="9525" t="6350" r="9525" b="8255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26" style="position:absolute;margin-left:24pt;margin-top:2pt;width:150pt;height:3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RrTQIAAFEEAAAOAAAAZHJzL2Uyb0RvYy54bWysVM2O0zAQviPxDpbvNEnVwjbadLXaZRHS&#10;AistPIDrOImFY5ux27SckLiuxCPwEFwQP/sM6RsxdrqlCzdED5YnM/P5m29menyybhVZCXDS6IJm&#10;o5QSobkppa4L+ub1xaMjSpxnumTKaFHQjXD0ZP7wwXFnczE2jVGlAIIg2uWdLWjjvc2TxPFGtMyN&#10;jBUanZWBlnk0oU5KYB2ityoZp+njpDNQWjBcOIdfzwcnnUf8qhLcv6oqJzxRBUVuPp4Qz0U4k/kx&#10;y2tgtpF8R4P9A4uWSY2P7qHOmWdkCfIvqFZyMM5UfsRNm5iqklzEGrCaLP2jmuuGWRFrQXGc3cvk&#10;/h8sf7m6AiJL7F06pkSzFpvUf95+2H7qf/S324/9l/62/7696X/2X/tvJEShZp11OaZe2ysIVTt7&#10;afhbR7Q5a5iuxSmA6RrBSmSahfjkXkIwHKaSRffClPggW3oT5VtX0AZAFIasY5c2+y6JtSccP2az&#10;dJqm2EyOvkk2ScexjQnL77ItOP9MmJaES0EBpyCis9Wl84ENy+9CInujZHkhlYoG1IszBWTFcGIu&#10;4i8WgEUehilNuoLOpuNpRL7nc4cQyDSQHV69F9ZKj6OvZFvQo30Qy4NsT3WJCSz3TKrhjpSV3ukY&#10;pBtasDDlBmUEM8w17iFeGgPvKelwpgvq3i0ZCErUc42tmGWTSViCaEymT1A4AoeexaGHaY5QBfWU&#10;DNczPyzO0oKsG3wpi7Vrc4rtq2RUNrR2YLUji3MbBd/tWFiMQztG/f4nmP8CAAD//wMAUEsDBBQA&#10;BgAIAAAAIQByLEIW2wAAAAcBAAAPAAAAZHJzL2Rvd25yZXYueG1sTI/BTsMwEETvSPyDtUjcqEOK&#10;qjbEqRCoSBzb9MJtEy9JIF5HsdMGvp6FC5xGo1nNvsm3s+vVicbQeTZwu0hAEdfedtwYOJa7mzWo&#10;EJEt9p7JwCcF2BaXFzlm1p95T6dDbJSUcMjQQBvjkGkd6pYchoUfiCV786PDKHZstB3xLOWu12mS&#10;rLTDjuVDiwM9tlR/HCZnoOrSI37ty+fEbXbL+DKX79PrkzHXV/PDPahIc/w7hh98QYdCmCo/sQ2q&#10;N3C3lilRVETi5a+vDKw2Kegi1//5i28AAAD//wMAUEsBAi0AFAAGAAgAAAAhALaDOJL+AAAA4QEA&#10;ABMAAAAAAAAAAAAAAAAAAAAAAFtDb250ZW50X1R5cGVzXS54bWxQSwECLQAUAAYACAAAACEAOP0h&#10;/9YAAACUAQAACwAAAAAAAAAAAAAAAAAvAQAAX3JlbHMvLnJlbHNQSwECLQAUAAYACAAAACEAjO6k&#10;a00CAABRBAAADgAAAAAAAAAAAAAAAAAuAgAAZHJzL2Uyb0RvYy54bWxQSwECLQAUAAYACAAAACEA&#10;cixCFtsAAAAHAQAADwAAAAAAAAAAAAAAAACnBAAAZHJzL2Rvd25yZXYueG1sUEsFBgAAAAAEAAQA&#10;8wAAAK8FAAAAAA==&#10;"/>
            </w:pict>
          </mc:Fallback>
        </mc:AlternateContent>
      </w: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CCB8A" wp14:editId="2CC936B7">
                <wp:simplePos x="0" y="0"/>
                <wp:positionH relativeFrom="column">
                  <wp:posOffset>304800</wp:posOffset>
                </wp:positionH>
                <wp:positionV relativeFrom="paragraph">
                  <wp:posOffset>120650</wp:posOffset>
                </wp:positionV>
                <wp:extent cx="1905000" cy="414020"/>
                <wp:effectExtent l="9525" t="6350" r="9525" b="825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26" style="position:absolute;margin-left:24pt;margin-top:9.5pt;width:150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lFTQIAAFEEAAAOAAAAZHJzL2Uyb0RvYy54bWysVM2O0zAQviPxDpbvbJLSwjbadLXapQhp&#10;gZUWHsB1nMTCsc3YbVpOSFyReAQeggviZ58hfSPGTrd04YbowfJkZj5/881MT07XrSIrAU4aXdDs&#10;KKVEaG5KqeuCvn41f3BMifNMl0wZLQq6EY6ezu7fO+lsLkamMaoUQBBEu7yzBW28t3mSON6Ilrkj&#10;Y4VGZ2WgZR5NqJMSWIforUpGafoo6QyUFgwXzuHXi8FJZxG/qgT3L6vKCU9UQZGbjyfEcxHOZHbC&#10;8hqYbSTf0WD/wKJlUuOje6gL5hlZgvwLqpUcjDOVP+KmTUxVSS5iDVhNlv5RzXXDrIi1oDjO7mVy&#10;/w+Wv1hdAZEl9i59SIlmLTap/7x9v/3U/+hvth/6L/1N/337sf/Zf+2/kRCFmnXW5Zh6ba8gVO3s&#10;peFvHNHmvGG6FmcApmsEK5FpFuKTOwnBcJhKFt1zU+KDbOlNlG9dQRsAURiyjl3a7Lsk1p5w/JhN&#10;00maYjM5+sbZOB3FNiYsv8224PxTYVoSLgUFnIKIzlaXzgc2LL8NieyNkuVcKhUNqBfnCsiK4cTM&#10;4y8WgEUehilNuoJOJ6NJRL7jc4cQyDSQHV69E9ZKj6OvZFvQ430Qy4NsT3SJCSz3TKrhjpSV3ukY&#10;pBtasDDlBmUEM8w17iFeGgPvKOlwpgvq3i4ZCErUM42tmGbjcViCaIwnj1E4AoeexaGHaY5QBfWU&#10;DNdzPyzO0oKsG3wpi7Vrc4btq2RUNrR2YLUji3MbBd/tWFiMQztG/f4nmP0CAAD//wMAUEsDBBQA&#10;BgAIAAAAIQCx4PSy3AAAAAgBAAAPAAAAZHJzL2Rvd25yZXYueG1sTI9BT4NAEIXvJv6HzZh4s4u0&#10;MRRZGqOpiceWXrwNMALKzhJ2adFf36kXPU3mvcmb72Wb2fbqSKPvHBu4X0SgiCtXd9wYOBTbuwSU&#10;D8g19o7JwDd52OTXVxmmtTvxjo770CgJYZ+igTaEIdXaVy1Z9As3EIv34UaLQdax0fWIJwm3vY6j&#10;6EFb7Fg+tDjQc0vV136yBsouPuDPrniN7Hq7DG9z8Tm9vxhzezM/PYIKNIe/Y7jgCzrkwlS6iWuv&#10;egOrRKoE0dcyxV/+CqWBZBWDzjP9v0B+BgAA//8DAFBLAQItABQABgAIAAAAIQC2gziS/gAAAOEB&#10;AAATAAAAAAAAAAAAAAAAAAAAAABbQ29udGVudF9UeXBlc10ueG1sUEsBAi0AFAAGAAgAAAAhADj9&#10;If/WAAAAlAEAAAsAAAAAAAAAAAAAAAAALwEAAF9yZWxzLy5yZWxzUEsBAi0AFAAGAAgAAAAhAJ5P&#10;6UVNAgAAUQQAAA4AAAAAAAAAAAAAAAAALgIAAGRycy9lMm9Eb2MueG1sUEsBAi0AFAAGAAgAAAAh&#10;ALHg9LLcAAAACAEAAA8AAAAAAAAAAAAAAAAApwQAAGRycy9kb3ducmV2LnhtbFBLBQYAAAAABAAE&#10;APMAAACwBQAAAAA=&#10;"/>
            </w:pict>
          </mc:Fallback>
        </mc:AlternateConten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>ХОД звукового анализа: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11"/>
          <w:b/>
          <w:bCs/>
          <w:i/>
          <w:iCs/>
          <w:color w:val="000000"/>
          <w:sz w:val="28"/>
          <w:szCs w:val="28"/>
        </w:rPr>
        <w:t>Звуковой анализ слова</w:t>
      </w:r>
      <w:r w:rsidRPr="006B38F2">
        <w:rPr>
          <w:rStyle w:val="c7"/>
          <w:color w:val="000000"/>
          <w:sz w:val="28"/>
          <w:szCs w:val="28"/>
        </w:rPr>
        <w:t> УТКИ: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 слове УТКИ первый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У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Второй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Т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согласный, твердый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 xml:space="preserve">Третий звук </w:t>
      </w:r>
      <w:proofErr w:type="spellStart"/>
      <w:r w:rsidRPr="006B38F2">
        <w:rPr>
          <w:rStyle w:val="c4"/>
          <w:color w:val="000000"/>
          <w:sz w:val="28"/>
          <w:szCs w:val="28"/>
        </w:rPr>
        <w:t>Кь</w:t>
      </w:r>
      <w:proofErr w:type="spellEnd"/>
      <w:r w:rsidRPr="006B38F2">
        <w:rPr>
          <w:rStyle w:val="c4"/>
          <w:color w:val="000000"/>
          <w:sz w:val="28"/>
          <w:szCs w:val="28"/>
        </w:rPr>
        <w:t>, он согласный мягкий (обозначаем зеленый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Четвертый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И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безударный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B38F2">
        <w:rPr>
          <w:rStyle w:val="c4"/>
          <w:b/>
          <w:color w:val="000000"/>
          <w:sz w:val="28"/>
          <w:szCs w:val="28"/>
        </w:rPr>
        <w:t>Всего 4 звука.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8"/>
          <w:b/>
          <w:bCs/>
          <w:i/>
          <w:iCs/>
          <w:color w:val="000000"/>
          <w:sz w:val="28"/>
          <w:szCs w:val="28"/>
        </w:rPr>
        <w:t>Звуковой анализ слова</w:t>
      </w:r>
      <w:r w:rsidRPr="006B38F2">
        <w:rPr>
          <w:rStyle w:val="c5"/>
          <w:color w:val="000000"/>
          <w:sz w:val="28"/>
          <w:szCs w:val="28"/>
        </w:rPr>
        <w:t> ВИЛКА: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 слове ВИЛКА первый звук ВЬ, он согласный, мягки</w:t>
      </w:r>
      <w:proofErr w:type="gramStart"/>
      <w:r w:rsidRPr="006B38F2">
        <w:rPr>
          <w:rStyle w:val="c4"/>
          <w:color w:val="000000"/>
          <w:sz w:val="28"/>
          <w:szCs w:val="28"/>
        </w:rPr>
        <w:t>й(</w:t>
      </w:r>
      <w:proofErr w:type="gramEnd"/>
      <w:r w:rsidRPr="006B38F2">
        <w:rPr>
          <w:rStyle w:val="c4"/>
          <w:color w:val="000000"/>
          <w:sz w:val="28"/>
          <w:szCs w:val="28"/>
        </w:rPr>
        <w:t>обозначаем зеленым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Второй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И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Третий звук Л, он согласный твёрдый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Четвертый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К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 твёрдый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Пятый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А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безударный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B38F2">
        <w:rPr>
          <w:rStyle w:val="c4"/>
          <w:b/>
          <w:color w:val="000000"/>
          <w:sz w:val="28"/>
          <w:szCs w:val="28"/>
        </w:rPr>
        <w:t>Всего 5 звуков.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Задание 6.        Посчитай, сколько звуков</w:t>
      </w:r>
      <w:r w:rsidR="003D72B1">
        <w:rPr>
          <w:rStyle w:val="c1"/>
          <w:b/>
          <w:bCs/>
          <w:color w:val="000000"/>
          <w:sz w:val="28"/>
          <w:szCs w:val="28"/>
        </w:rPr>
        <w:t xml:space="preserve"> и слогов</w:t>
      </w:r>
      <w:r>
        <w:rPr>
          <w:rStyle w:val="c1"/>
          <w:b/>
          <w:bCs/>
          <w:color w:val="000000"/>
          <w:sz w:val="28"/>
          <w:szCs w:val="28"/>
        </w:rPr>
        <w:t xml:space="preserve"> в словах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КРАН (</w:t>
      </w:r>
      <w:r>
        <w:rPr>
          <w:rStyle w:val="c7"/>
          <w:color w:val="000000"/>
        </w:rPr>
        <w:t>1</w:t>
      </w:r>
      <w:r>
        <w:rPr>
          <w:rStyle w:val="c20"/>
          <w:b/>
          <w:bCs/>
          <w:color w:val="000000"/>
        </w:rPr>
        <w:t>), ПЕТУХ (</w:t>
      </w:r>
      <w:r>
        <w:rPr>
          <w:rStyle w:val="c7"/>
          <w:color w:val="000000"/>
        </w:rPr>
        <w:t>2</w:t>
      </w:r>
      <w:r>
        <w:rPr>
          <w:rStyle w:val="c6"/>
          <w:b/>
          <w:bCs/>
          <w:color w:val="000000"/>
        </w:rPr>
        <w:t>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Назови</w:t>
      </w:r>
      <w:r w:rsidR="005D573C" w:rsidRPr="005D573C">
        <w:rPr>
          <w:rStyle w:val="c1"/>
          <w:b/>
          <w:bCs/>
          <w:color w:val="000000"/>
          <w:sz w:val="28"/>
          <w:szCs w:val="28"/>
        </w:rPr>
        <w:t xml:space="preserve"> </w:t>
      </w:r>
      <w:r w:rsidR="005D573C">
        <w:rPr>
          <w:rStyle w:val="c1"/>
          <w:b/>
          <w:bCs/>
          <w:color w:val="000000"/>
          <w:sz w:val="28"/>
          <w:szCs w:val="28"/>
        </w:rPr>
        <w:t>их</w:t>
      </w:r>
      <w:r w:rsidRPr="006B38F2">
        <w:rPr>
          <w:rStyle w:val="c6"/>
          <w:b/>
          <w:bCs/>
          <w:color w:val="000000"/>
          <w:sz w:val="28"/>
          <w:szCs w:val="28"/>
        </w:rPr>
        <w:t xml:space="preserve"> и расскажи о каждом звуке –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гласный или согласный,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если гласный – ударный или безударный,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если согласный – твердый или мягкий.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Нарисуй самостоятельно в прямоугольниках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 необходимое количество кружков в словах,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закрась кружки соответствующим цветом.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B38F2">
        <w:rPr>
          <w:rStyle w:val="c20"/>
          <w:b/>
          <w:bCs/>
          <w:color w:val="000000"/>
          <w:sz w:val="28"/>
          <w:szCs w:val="28"/>
        </w:rPr>
        <w:t>(</w:t>
      </w:r>
      <w:r w:rsidRPr="006B38F2">
        <w:rPr>
          <w:rStyle w:val="c18"/>
          <w:i/>
          <w:iCs/>
          <w:color w:val="000000"/>
          <w:sz w:val="28"/>
          <w:szCs w:val="28"/>
        </w:rPr>
        <w:t>Гласный звук – красным цветом,</w:t>
      </w:r>
      <w:proofErr w:type="gramEnd"/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i/>
          <w:iCs/>
          <w:color w:val="000000"/>
          <w:sz w:val="28"/>
          <w:szCs w:val="28"/>
        </w:rPr>
        <w:t>согласный твердый – синим, согласный мягкий – зеленым</w:t>
      </w:r>
      <w:r w:rsidRPr="006B38F2">
        <w:rPr>
          <w:rStyle w:val="c6"/>
          <w:b/>
          <w:bCs/>
          <w:color w:val="000000"/>
          <w:sz w:val="28"/>
          <w:szCs w:val="28"/>
        </w:rPr>
        <w:t>)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4CC31" wp14:editId="705A591A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1905000" cy="414020"/>
                <wp:effectExtent l="9525" t="6350" r="9525" b="825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24pt;margin-top:2pt;width:150pt;height:3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mOTQIAAFEEAAAOAAAAZHJzL2Uyb0RvYy54bWysVM2O0zAQviPxDpbvNEmVwjbadLXaZRHS&#10;AistPMDUcRoLxza227SckLiuxCPwEFwQP/sM6RsxdrqlCzdED5YnM/P5m29menyybiVZceuEViXN&#10;RiklXDFdCbUo6ZvXF4+OKHEeVAVSK17SDXf0ZPbwwXFnCj7WjZYVtwRBlCs6U9LGe1MkiWMNb8GN&#10;tOEKnbW2LXg07SKpLHSI3spknKaPk07byljNuHP49Xxw0lnEr2vO/Ku6dtwTWVLk5uNp4zkPZzI7&#10;hmJhwTSC7WjAP7BoQSh8dA91Dh7I0oq/oFrBrHa69iOm20TXtWA81oDVZOkf1Vw3YHisBcVxZi+T&#10;+3+w7OXqyhJRYe/SnBIFLTap/7z9sP3U/+hvtx/7L/1t/3170//sv/bfSIhCzTrjCky9Nlc2VO3M&#10;pWZvHVH6rAG14KfW6q7hUCHTLMQn9xKC4TCVzLsXusIHYel1lG9d2zYAojBkHbu02XeJrz1h+DGb&#10;ppM0xWYy9OVZno5jGxMo7rKNdf4Z1y0Jl5JanIKIDqtL5wMbKO5CInstRXUhpIyGXczPpCUrwIm5&#10;iL9YABZ5GCYV6Uo6nYwnEfmezx1CINNAdnj1XlgrPI6+FG1Jj/ZBUATZnqoKE6DwIORwR8pS7XQM&#10;0g0tmOtqgzJaPcw17iFeGm3fU9LhTJfUvVuC5ZTI5wpbMc3yPCxBNPLJExSO2EPP/NADiiFUST0l&#10;w/XMD4uzNFYsGnwpi7UrfYrtq0VUNrR2YLUji3MbBd/tWFiMQztG/f4nmP0CAAD//wMAUEsDBBQA&#10;BgAIAAAAIQByLEIW2wAAAAcBAAAPAAAAZHJzL2Rvd25yZXYueG1sTI/BTsMwEETvSPyDtUjcqEOK&#10;qjbEqRCoSBzb9MJtEy9JIF5HsdMGvp6FC5xGo1nNvsm3s+vVicbQeTZwu0hAEdfedtwYOJa7mzWo&#10;EJEt9p7JwCcF2BaXFzlm1p95T6dDbJSUcMjQQBvjkGkd6pYchoUfiCV786PDKHZstB3xLOWu12mS&#10;rLTDjuVDiwM9tlR/HCZnoOrSI37ty+fEbXbL+DKX79PrkzHXV/PDPahIc/w7hh98QYdCmCo/sQ2q&#10;N3C3lilRVETi5a+vDKw2Kegi1//5i28AAAD//wMAUEsBAi0AFAAGAAgAAAAhALaDOJL+AAAA4QEA&#10;ABMAAAAAAAAAAAAAAAAAAAAAAFtDb250ZW50X1R5cGVzXS54bWxQSwECLQAUAAYACAAAACEAOP0h&#10;/9YAAACUAQAACwAAAAAAAAAAAAAAAAAvAQAAX3JlbHMvLnJlbHNQSwECLQAUAAYACAAAACEA4CgJ&#10;jk0CAABRBAAADgAAAAAAAAAAAAAAAAAuAgAAZHJzL2Uyb0RvYy54bWxQSwECLQAUAAYACAAAACEA&#10;cixCFtsAAAAHAQAADwAAAAAAAAAAAAAAAACnBAAAZHJzL2Rvd25yZXYueG1sUEsFBgAAAAAEAAQA&#10;8wAAAK8FAAAAAA==&#10;"/>
            </w:pict>
          </mc:Fallback>
        </mc:AlternateContent>
      </w: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192A76" wp14:editId="417EDFFC">
                <wp:simplePos x="0" y="0"/>
                <wp:positionH relativeFrom="column">
                  <wp:posOffset>304800</wp:posOffset>
                </wp:positionH>
                <wp:positionV relativeFrom="paragraph">
                  <wp:posOffset>120650</wp:posOffset>
                </wp:positionV>
                <wp:extent cx="1905000" cy="414020"/>
                <wp:effectExtent l="9525" t="6350" r="9525" b="825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24pt;margin-top:9.5pt;width:150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SgTQIAAFEEAAAOAAAAZHJzL2Uyb0RvYy54bWysVM2O0zAQviPxDpbvNEnVwjbadLXaZRHS&#10;AistPMDUcRILxza227SckLiuxCPwEFwQP/sM6RsxdrqlCzdED5YnM/P5m29menyybiVZceuEVgXN&#10;RiklXDFdClUX9M3ri0dHlDgPqgSpFS/ohjt6Mn/44LgzOR/rRsuSW4IgyuWdKWjjvcmTxLGGt+BG&#10;2nCFzkrbFjyatk5KCx2itzIZp+njpNO2NFYz7hx+PR+cdB7xq4oz/6qqHPdEFhS5+XjaeC7CmcyP&#10;Ia8tmEawHQ34BxYtCIWP7qHOwQNZWvEXVCuY1U5XfsR0m+iqEozHGrCaLP2jmusGDI+1oDjO7GVy&#10;/w+WvVxdWSJK7F06pURBi03qP28/bD/1P/rb7cf+S3/bf9/e9D/7r/03EqJQs864HFOvzZUNVTtz&#10;qdlbR5Q+a0DV/NRa3TUcSmSahfjkXkIwHKaSRfdCl/ggLL2O8q0r2wZAFIasY5c2+y7xtScMP2az&#10;dJqm2EyGvkk2ScexjQnkd9nGOv+M65aES0EtTkFEh9Wl84EN5Hchkb2WorwQUkbD1oszackKcGIu&#10;4i8WgEUehklFuoLOpuNpRL7nc4cQyDSQHV69F9YKj6MvRVvQo30Q5EG2p6rEBMg9CDnckbJUOx2D&#10;dEMLFrrcoIxWD3ONe4iXRtv3lHQ40wV175ZgOSXyucJWzLLJJCxBNCbTJygcsYeexaEHFEOognpK&#10;huuZHxZnaayoG3wpi7UrfYrtq0RUNrR2YLUji3MbBd/tWFiMQztG/f4nmP8CAAD//wMAUEsDBBQA&#10;BgAIAAAAIQCx4PSy3AAAAAgBAAAPAAAAZHJzL2Rvd25yZXYueG1sTI9BT4NAEIXvJv6HzZh4s4u0&#10;MRRZGqOpiceWXrwNMALKzhJ2adFf36kXPU3mvcmb72Wb2fbqSKPvHBu4X0SgiCtXd9wYOBTbuwSU&#10;D8g19o7JwDd52OTXVxmmtTvxjo770CgJYZ+igTaEIdXaVy1Z9As3EIv34UaLQdax0fWIJwm3vY6j&#10;6EFb7Fg+tDjQc0vV136yBsouPuDPrniN7Hq7DG9z8Tm9vxhzezM/PYIKNIe/Y7jgCzrkwlS6iWuv&#10;egOrRKoE0dcyxV/+CqWBZBWDzjP9v0B+BgAA//8DAFBLAQItABQABgAIAAAAIQC2gziS/gAAAOEB&#10;AAATAAAAAAAAAAAAAAAAAAAAAABbQ29udGVudF9UeXBlc10ueG1sUEsBAi0AFAAGAAgAAAAhADj9&#10;If/WAAAAlAEAAAsAAAAAAAAAAAAAAAAALwEAAF9yZWxzLy5yZWxzUEsBAi0AFAAGAAgAAAAhAPKJ&#10;RKBNAgAAUQQAAA4AAAAAAAAAAAAAAAAALgIAAGRycy9lMm9Eb2MueG1sUEsBAi0AFAAGAAgAAAAh&#10;ALHg9LLcAAAACAEAAA8AAAAAAAAAAAAAAAAApwQAAGRycy9kb3ducmV2LnhtbFBLBQYAAAAABAAE&#10;APMAAACwBQAAAAA=&#10;"/>
            </w:pict>
          </mc:Fallback>
        </mc:AlternateConten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</w:rPr>
      </w:pP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>ХОД звукового анализа: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11"/>
          <w:b/>
          <w:bCs/>
          <w:i/>
          <w:iCs/>
          <w:color w:val="000000"/>
          <w:sz w:val="28"/>
          <w:szCs w:val="28"/>
        </w:rPr>
        <w:t>Звуковой анализ слова</w:t>
      </w:r>
      <w:r w:rsidRPr="006B38F2">
        <w:rPr>
          <w:rStyle w:val="c7"/>
          <w:color w:val="000000"/>
          <w:sz w:val="28"/>
          <w:szCs w:val="28"/>
        </w:rPr>
        <w:t> КРАН: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 слове КРАН первый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К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согласный, твердый  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 xml:space="preserve">Второй звук </w:t>
      </w:r>
      <w:proofErr w:type="gramStart"/>
      <w:r w:rsidRPr="006B38F2">
        <w:rPr>
          <w:rStyle w:val="c4"/>
          <w:color w:val="000000"/>
          <w:sz w:val="28"/>
          <w:szCs w:val="28"/>
        </w:rPr>
        <w:t>Р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согласный, твердый 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Третий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А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 ударный (обозначаем красным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Четвертый звук Н, он согласный, твердый 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Всего 4 звука, 1 слог (т.к.1 гласный).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8"/>
          <w:b/>
          <w:bCs/>
          <w:i/>
          <w:iCs/>
          <w:color w:val="000000"/>
          <w:sz w:val="28"/>
          <w:szCs w:val="28"/>
        </w:rPr>
        <w:t>Звуковой анализ слова</w:t>
      </w:r>
      <w:r w:rsidRPr="006B38F2">
        <w:rPr>
          <w:rStyle w:val="c5"/>
          <w:color w:val="000000"/>
          <w:sz w:val="28"/>
          <w:szCs w:val="28"/>
        </w:rPr>
        <w:t> ПЕТУХ: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 слове ПЕТУХ первый звук ПЬ, он согласный, мягкий (обозначаем зеленым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color w:val="000000"/>
          <w:sz w:val="28"/>
          <w:szCs w:val="28"/>
        </w:rPr>
        <w:t>Второй звук</w:t>
      </w:r>
      <w:proofErr w:type="gramStart"/>
      <w:r w:rsidRPr="006B38F2">
        <w:rPr>
          <w:rStyle w:val="c7"/>
          <w:color w:val="000000"/>
          <w:sz w:val="28"/>
          <w:szCs w:val="28"/>
        </w:rPr>
        <w:t> </w:t>
      </w:r>
      <w:r w:rsidRPr="006B38F2">
        <w:rPr>
          <w:rStyle w:val="c20"/>
          <w:b/>
          <w:bCs/>
          <w:color w:val="000000"/>
          <w:sz w:val="28"/>
          <w:szCs w:val="28"/>
        </w:rPr>
        <w:t>И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безударный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Третий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Т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 твёрдый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Четвертый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У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Пятый звук Х, он согласный, твердый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Всего 5 звуков, 2 слога.</w:t>
      </w:r>
    </w:p>
    <w:p w:rsidR="006B38F2" w:rsidRP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Задание 7. Посчитай, сколько звуков</w:t>
      </w:r>
      <w:r w:rsidR="003D72B1">
        <w:rPr>
          <w:rStyle w:val="c1"/>
          <w:b/>
          <w:bCs/>
          <w:color w:val="000000"/>
          <w:sz w:val="28"/>
          <w:szCs w:val="28"/>
        </w:rPr>
        <w:t xml:space="preserve"> и слогов</w:t>
      </w:r>
      <w:r>
        <w:rPr>
          <w:rStyle w:val="c1"/>
          <w:b/>
          <w:bCs/>
          <w:color w:val="000000"/>
          <w:sz w:val="28"/>
          <w:szCs w:val="28"/>
        </w:rPr>
        <w:t xml:space="preserve"> в словах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СЛОН (</w:t>
      </w:r>
      <w:r>
        <w:rPr>
          <w:rStyle w:val="c17"/>
          <w:color w:val="000000"/>
          <w:sz w:val="28"/>
          <w:szCs w:val="28"/>
        </w:rPr>
        <w:t>1</w:t>
      </w:r>
      <w:r>
        <w:rPr>
          <w:rStyle w:val="c9"/>
          <w:b/>
          <w:bCs/>
          <w:color w:val="000000"/>
          <w:sz w:val="28"/>
          <w:szCs w:val="28"/>
        </w:rPr>
        <w:t>),  КИСКА (</w:t>
      </w:r>
      <w:r>
        <w:rPr>
          <w:rStyle w:val="c17"/>
          <w:color w:val="000000"/>
          <w:sz w:val="28"/>
          <w:szCs w:val="28"/>
        </w:rPr>
        <w:t>2</w:t>
      </w:r>
      <w:r>
        <w:rPr>
          <w:rStyle w:val="c1"/>
          <w:b/>
          <w:bCs/>
          <w:color w:val="000000"/>
          <w:sz w:val="28"/>
          <w:szCs w:val="28"/>
        </w:rPr>
        <w:t>).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Назови </w:t>
      </w:r>
      <w:r w:rsidR="005D573C">
        <w:rPr>
          <w:rStyle w:val="c1"/>
          <w:b/>
          <w:bCs/>
          <w:color w:val="000000"/>
          <w:sz w:val="28"/>
          <w:szCs w:val="28"/>
        </w:rPr>
        <w:t xml:space="preserve">их </w:t>
      </w:r>
      <w:r>
        <w:rPr>
          <w:rStyle w:val="c1"/>
          <w:b/>
          <w:bCs/>
          <w:color w:val="000000"/>
          <w:sz w:val="28"/>
          <w:szCs w:val="28"/>
        </w:rPr>
        <w:t>и расскажи о каждом звуке –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гласный или согласный,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если</w:t>
      </w:r>
      <w:r w:rsidR="003D72B1">
        <w:rPr>
          <w:rStyle w:val="c1"/>
          <w:b/>
          <w:bCs/>
          <w:color w:val="000000"/>
          <w:sz w:val="28"/>
          <w:szCs w:val="28"/>
        </w:rPr>
        <w:t xml:space="preserve"> согласный – твердый или мягкий, </w:t>
      </w:r>
      <w:r w:rsidR="003D72B1">
        <w:rPr>
          <w:rStyle w:val="c1"/>
          <w:b/>
          <w:bCs/>
          <w:color w:val="000000"/>
          <w:sz w:val="28"/>
          <w:szCs w:val="28"/>
        </w:rPr>
        <w:t>если гласный – ударный или безударный.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Нарисуй самостоятельно в прямоугольниках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необходимое количество кружков в словах,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закрась кружки соответствующим цветом.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Гласный звук – красным цветом,</w:t>
      </w:r>
      <w:proofErr w:type="gramEnd"/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согласный твердый – синим, согласный мягкий – зеленым</w:t>
      </w:r>
      <w:r>
        <w:rPr>
          <w:rStyle w:val="c1"/>
          <w:b/>
          <w:bCs/>
          <w:color w:val="000000"/>
          <w:sz w:val="28"/>
          <w:szCs w:val="28"/>
        </w:rPr>
        <w:t>)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3AEB3" wp14:editId="7A31CEEF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1905000" cy="414020"/>
                <wp:effectExtent l="9525" t="6350" r="9525" b="825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24pt;margin-top:2pt;width:150pt;height:3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LSTQIAAFEEAAAOAAAAZHJzL2Uyb0RvYy54bWysVM2O0zAQviPxDpbvbJKqXbZR09WqSxHS&#10;AistPMDUcRoLxza223Q5IXFF4hF4CC6In32G9I0YO93Swg3Rg+XJzHz+5puZTs43jSRrbp3QqqDZ&#10;SUoJV0yXQi0L+vrV/NEZJc6DKkFqxQt6yx09nz58MGlNzge61rLkliCIcnlrClp7b/IkcazmDbgT&#10;bbhCZ6VtAx5Nu0xKCy2iNzIZpOlp0mpbGqsZdw6/XvZOOo34VcWZf1lVjnsiC4rcfDxtPBfhTKYT&#10;yJcWTC3Yjgb8A4sGhMJH91CX4IGsrPgLqhHMaqcrf8J0k+iqEozHGrCaLP2jmpsaDI+1oDjO7GVy&#10;/w+WvVhfWyJK7F16SomCBpvUfd6+337qfnR32w/dl+6u+7792P3svnbfSIhCzVrjcky9Mdc2VO3M&#10;lWZvHFF6VoNa8gtrdVtzKJFpFuKTo4RgOEwli/a5LvFBWHkd5dtUtgmAKAzZxC7d7rvEN54w/JiN&#10;01GaYjMZ+obZMB3ENiaQ32cb6/xTrhsSLgW1OAURHdZXzgc2kN+HRPZainIupIyGXS5m0pI14MTM&#10;4y8WgEUehklF2oKOR4NRRD7yuUMIZBrI9q8ehTXC4+hL0RT0bB8EeZDtiSoxAXIPQvZ3pCzVTscg&#10;Xd+ChS5vUUar+7nGPcRLre07Slqc6YK6tyuwnBL5TGErxtlwGJYgGsPRYxSO2EPP4tADiiFUQT0l&#10;/XXm+8VZGSuWNb6UxdqVvsD2VSIqG1rbs9qRxbmNgu92LCzGoR2jfv8TTH8BAAD//wMAUEsDBBQA&#10;BgAIAAAAIQByLEIW2wAAAAcBAAAPAAAAZHJzL2Rvd25yZXYueG1sTI/BTsMwEETvSPyDtUjcqEOK&#10;qjbEqRCoSBzb9MJtEy9JIF5HsdMGvp6FC5xGo1nNvsm3s+vVicbQeTZwu0hAEdfedtwYOJa7mzWo&#10;EJEt9p7JwCcF2BaXFzlm1p95T6dDbJSUcMjQQBvjkGkd6pYchoUfiCV786PDKHZstB3xLOWu12mS&#10;rLTDjuVDiwM9tlR/HCZnoOrSI37ty+fEbXbL+DKX79PrkzHXV/PDPahIc/w7hh98QYdCmCo/sQ2q&#10;N3C3lilRVETi5a+vDKw2Kegi1//5i28AAAD//wMAUEsBAi0AFAAGAAgAAAAhALaDOJL+AAAA4QEA&#10;ABMAAAAAAAAAAAAAAAAAAAAAAFtDb250ZW50X1R5cGVzXS54bWxQSwECLQAUAAYACAAAACEAOP0h&#10;/9YAAACUAQAACwAAAAAAAAAAAAAAAAAvAQAAX3JlbHMvLnJlbHNQSwECLQAUAAYACAAAACEAxGqS&#10;0k0CAABRBAAADgAAAAAAAAAAAAAAAAAuAgAAZHJzL2Uyb0RvYy54bWxQSwECLQAUAAYACAAAACEA&#10;cixCFtsAAAAHAQAADwAAAAAAAAAAAAAAAACnBAAAZHJzL2Rvd25yZXYueG1sUEsFBgAAAAAEAAQA&#10;8wAAAK8FAAAAAA==&#10;"/>
            </w:pict>
          </mc:Fallback>
        </mc:AlternateContent>
      </w: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C92B8" wp14:editId="1FF58C44">
                <wp:simplePos x="0" y="0"/>
                <wp:positionH relativeFrom="column">
                  <wp:posOffset>304800</wp:posOffset>
                </wp:positionH>
                <wp:positionV relativeFrom="paragraph">
                  <wp:posOffset>120650</wp:posOffset>
                </wp:positionV>
                <wp:extent cx="1905000" cy="414020"/>
                <wp:effectExtent l="9525" t="6350" r="9525" b="825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24pt;margin-top:9.5pt;width:150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/8TQIAAFEEAAAOAAAAZHJzL2Uyb0RvYy54bWysVM2O0zAQviPxDpbvbJKqZbdR09WqSxHS&#10;AistPMDUcRoLxza223Q5IXFF4hF4CC6In32G9I0YO93Swg3Rg+XJzHz+5puZTs43jSRrbp3QqqDZ&#10;SUoJV0yXQi0L+vrV/NEZJc6DKkFqxQt6yx09nz58MGlNzge61rLkliCIcnlrClp7b/IkcazmDbgT&#10;bbhCZ6VtAx5Nu0xKCy2iNzIZpOnjpNW2NFYz7hx+veyddBrxq4oz/7KqHPdEFhS5+XjaeC7CmUwn&#10;kC8tmFqwHQ34BxYNCIWP7qEuwQNZWfEXVCOY1U5X/oTpJtFVJRiPNWA1WfpHNTc1GB5rQXGc2cvk&#10;/h8se7G+tkSU2Lv0lBIFDTap+7x9v/3U/ejuth+6L91d9337sfvZfe2+kRCFmrXG5Zh6Y65tqNqZ&#10;K83eOKL0rAa15BfW6rbmUCLTLMQnRwnBcJhKFu1zXeKDsPI6yrepbBMAURiyiV263XeJbzxh+DEb&#10;p6M0xWYy9A2zYTqIbUwgv8821vmnXDckXApqcQoiOqyvnA9sIL8Piey1FOVcSBkNu1zMpCVrwImZ&#10;x18sAIs8DJOKtAUdjwajiHzkc4cQyDSQ7V89CmuEx9GXoino2T4I8iDbE1ViAuQehOzvSFmqnY5B&#10;ur4FC13eooxW93ONe4iXWtt3lLQ40wV1b1dgOSXymcJWjLPhMCxBNIajUxSO2EPP4tADiiFUQT0l&#10;/XXm+8VZGSuWNb6UxdqVvsD2VSIqG1rbs9qRxbmNgu92LCzGoR2jfv8TTH8BAAD//wMAUEsDBBQA&#10;BgAIAAAAIQCx4PSy3AAAAAgBAAAPAAAAZHJzL2Rvd25yZXYueG1sTI9BT4NAEIXvJv6HzZh4s4u0&#10;MRRZGqOpiceWXrwNMALKzhJ2adFf36kXPU3mvcmb72Wb2fbqSKPvHBu4X0SgiCtXd9wYOBTbuwSU&#10;D8g19o7JwDd52OTXVxmmtTvxjo770CgJYZ+igTaEIdXaVy1Z9As3EIv34UaLQdax0fWIJwm3vY6j&#10;6EFb7Fg+tDjQc0vV136yBsouPuDPrniN7Hq7DG9z8Tm9vxhzezM/PYIKNIe/Y7jgCzrkwlS6iWuv&#10;egOrRKoE0dcyxV/+CqWBZBWDzjP9v0B+BgAA//8DAFBLAQItABQABgAIAAAAIQC2gziS/gAAAOEB&#10;AAATAAAAAAAAAAAAAAAAAAAAAABbQ29udGVudF9UeXBlc10ueG1sUEsBAi0AFAAGAAgAAAAhADj9&#10;If/WAAAAlAEAAAsAAAAAAAAAAAAAAAAALwEAAF9yZWxzLy5yZWxzUEsBAi0AFAAGAAgAAAAhANbL&#10;3/xNAgAAUQQAAA4AAAAAAAAAAAAAAAAALgIAAGRycy9lMm9Eb2MueG1sUEsBAi0AFAAGAAgAAAAh&#10;ALHg9LLcAAAACAEAAA8AAAAAAAAAAAAAAAAApwQAAGRycy9kb3ducmV2LnhtbFBLBQYAAAAABAAE&#10;APMAAACwBQAAAAA=&#10;"/>
            </w:pict>
          </mc:Fallback>
        </mc:AlternateConten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</w:rPr>
      </w:pP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>ХОД звукового анализа: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11"/>
          <w:b/>
          <w:bCs/>
          <w:i/>
          <w:iCs/>
          <w:color w:val="000000"/>
          <w:sz w:val="28"/>
          <w:szCs w:val="28"/>
        </w:rPr>
        <w:t>Звуковой анализ слова</w:t>
      </w:r>
      <w:r w:rsidRPr="006B38F2">
        <w:rPr>
          <w:rStyle w:val="c7"/>
          <w:color w:val="000000"/>
          <w:sz w:val="28"/>
          <w:szCs w:val="28"/>
        </w:rPr>
        <w:t> СЛОН: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 слове СЛОН первый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С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согласный, твердый  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Второй звук Л, он согласный, твердый 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Третий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О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 ударный (обозначаем красным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Четвертый звук Н, он согласный, твердый 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B38F2">
        <w:rPr>
          <w:rStyle w:val="c4"/>
          <w:b/>
          <w:color w:val="000000"/>
          <w:sz w:val="28"/>
          <w:szCs w:val="28"/>
        </w:rPr>
        <w:t>Всего 4 звука, 1 слог (т.к.1 гласный).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8"/>
          <w:b/>
          <w:bCs/>
          <w:i/>
          <w:iCs/>
          <w:color w:val="000000"/>
          <w:sz w:val="28"/>
          <w:szCs w:val="28"/>
        </w:rPr>
        <w:t>Звуковой анализ слова</w:t>
      </w:r>
      <w:r w:rsidRPr="006B38F2">
        <w:rPr>
          <w:rStyle w:val="c5"/>
          <w:color w:val="000000"/>
          <w:sz w:val="28"/>
          <w:szCs w:val="28"/>
        </w:rPr>
        <w:t> КИСКА: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 слове КИСКА первый звук КЬ, он согласный, мягкий (обозначаем зеленым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Второй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И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Третий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С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 твёрдый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Четвертый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К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согласный, твердый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Пятый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А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безударный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B38F2">
        <w:rPr>
          <w:rStyle w:val="c4"/>
          <w:b/>
          <w:color w:val="000000"/>
          <w:sz w:val="28"/>
          <w:szCs w:val="28"/>
        </w:rPr>
        <w:t>Всего 5 звуков, 2 слога.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Задание 8. Посчитай, сколько звуков</w:t>
      </w:r>
      <w:r w:rsidR="003D72B1">
        <w:rPr>
          <w:rStyle w:val="c1"/>
          <w:b/>
          <w:bCs/>
          <w:color w:val="000000"/>
          <w:sz w:val="28"/>
          <w:szCs w:val="28"/>
        </w:rPr>
        <w:t xml:space="preserve"> и слогов</w:t>
      </w:r>
      <w:r>
        <w:rPr>
          <w:rStyle w:val="c1"/>
          <w:b/>
          <w:bCs/>
          <w:color w:val="000000"/>
          <w:sz w:val="28"/>
          <w:szCs w:val="28"/>
        </w:rPr>
        <w:t xml:space="preserve"> в словах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ВОЛК (</w:t>
      </w:r>
      <w:r>
        <w:rPr>
          <w:rStyle w:val="c17"/>
          <w:color w:val="000000"/>
          <w:sz w:val="28"/>
          <w:szCs w:val="28"/>
        </w:rPr>
        <w:t>1</w:t>
      </w:r>
      <w:r>
        <w:rPr>
          <w:rStyle w:val="c9"/>
          <w:b/>
          <w:bCs/>
          <w:color w:val="000000"/>
          <w:sz w:val="28"/>
          <w:szCs w:val="28"/>
        </w:rPr>
        <w:t>), ВЕДРО (</w:t>
      </w:r>
      <w:r>
        <w:rPr>
          <w:rStyle w:val="c17"/>
          <w:color w:val="000000"/>
          <w:sz w:val="28"/>
          <w:szCs w:val="28"/>
        </w:rPr>
        <w:t>2</w:t>
      </w:r>
      <w:r>
        <w:rPr>
          <w:rStyle w:val="c1"/>
          <w:b/>
          <w:bCs/>
          <w:color w:val="000000"/>
          <w:sz w:val="28"/>
          <w:szCs w:val="28"/>
        </w:rPr>
        <w:t>).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Назови </w:t>
      </w:r>
      <w:r w:rsidR="005D573C">
        <w:rPr>
          <w:rStyle w:val="c1"/>
          <w:b/>
          <w:bCs/>
          <w:color w:val="000000"/>
          <w:sz w:val="28"/>
          <w:szCs w:val="28"/>
        </w:rPr>
        <w:t xml:space="preserve">их </w:t>
      </w:r>
      <w:r>
        <w:rPr>
          <w:rStyle w:val="c1"/>
          <w:b/>
          <w:bCs/>
          <w:color w:val="000000"/>
          <w:sz w:val="28"/>
          <w:szCs w:val="28"/>
        </w:rPr>
        <w:t>и расскажи о каждом звуке –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гласный или согласный,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если</w:t>
      </w:r>
      <w:r w:rsidR="003D72B1">
        <w:rPr>
          <w:rStyle w:val="c1"/>
          <w:b/>
          <w:bCs/>
          <w:color w:val="000000"/>
          <w:sz w:val="28"/>
          <w:szCs w:val="28"/>
        </w:rPr>
        <w:t xml:space="preserve"> согласный – твердый или мягкий, </w:t>
      </w:r>
      <w:r w:rsidR="003D72B1">
        <w:rPr>
          <w:rStyle w:val="c1"/>
          <w:b/>
          <w:bCs/>
          <w:color w:val="000000"/>
          <w:sz w:val="28"/>
          <w:szCs w:val="28"/>
        </w:rPr>
        <w:t>если гласный – ударный или безударный.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Нарисуй самостоятельно в прямоугольниках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необходимое количество кружков в словах,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закрась кружки соответствующим цветом.</w:t>
      </w:r>
      <w:bookmarkStart w:id="0" w:name="_GoBack"/>
      <w:bookmarkEnd w:id="0"/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Гласный звук – красным цветом,</w:t>
      </w:r>
      <w:proofErr w:type="gramEnd"/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согласный твердый – синим, согласный мягкий – зеленым</w:t>
      </w:r>
      <w:r>
        <w:rPr>
          <w:rStyle w:val="c1"/>
          <w:b/>
          <w:bCs/>
          <w:color w:val="000000"/>
          <w:sz w:val="28"/>
          <w:szCs w:val="28"/>
        </w:rPr>
        <w:t>)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2C400" wp14:editId="2CF60FCA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1905000" cy="414020"/>
                <wp:effectExtent l="9525" t="6350" r="9525" b="825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margin-left:24pt;margin-top:2pt;width:150pt;height:3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OeTQIAAFEEAAAOAAAAZHJzL2Uyb0RvYy54bWysVM2O0zAQviPxDpbvNEnVwjbadLXaZRHS&#10;AistPMDUcRILxza227SckLiuxCPwEFwQP/sM6RsxdrqlCzdED5YnM/78zfeNe3yybiVZceuEVgXN&#10;RiklXDFdClUX9M3ri0dHlDgPqgSpFS/ohjt6Mn/44LgzOR/rRsuSW4IgyuWdKWjjvcmTxLGGt+BG&#10;2nCFyUrbFjyGtk5KCx2itzIZp+njpNO2NFYz7hx+PR+SdB7xq4oz/6qqHPdEFhS5+bjauC7CmsyP&#10;Ia8tmEawHQ34BxYtCIWX7qHOwQNZWvEXVCuY1U5XfsR0m+iqEozHHrCbLP2jm+sGDI+9oDjO7GVy&#10;/w+WvVxdWSJK9C5FqxS0aFL/efth+6n/0d9uP/Zf+tv++/am/9l/7b+RUIWadcblePTaXNnQtTOX&#10;mr11ROmzBlTNT63VXcOhRKZZqE/uHQiBw6Nk0b3QJV4IS6+jfOvKtgEQhSHr6NJm7xJfe8LwYzZL&#10;p2mKZjLMTbJJOo42JpDfnTbW+WdctyRsCmpxCiI6rC6dD2wgvyuJ7LUU5YWQMga2XpxJS1aAE3MR&#10;f7EBbPKwTCrSFXQ2HU8j8r2cO4RApoHscOu9slZ4HH0p2oIe7YsgD7I9VSUegNyDkMMeKUu10zFI&#10;N1iw0OUGZbR6mGt8h7hptH1PSYczXVD3bgmWUyKfK7Rilk0m4RHEYDJ9gsIRe5hZHGZAMYQqqKdk&#10;2J754eEsjRV1gzdlsXelT9G+SkRlg7UDqx1ZnNso+O6NhYdxGMeq3/8E818AAAD//wMAUEsDBBQA&#10;BgAIAAAAIQByLEIW2wAAAAcBAAAPAAAAZHJzL2Rvd25yZXYueG1sTI/BTsMwEETvSPyDtUjcqEOK&#10;qjbEqRCoSBzb9MJtEy9JIF5HsdMGvp6FC5xGo1nNvsm3s+vVicbQeTZwu0hAEdfedtwYOJa7mzWo&#10;EJEt9p7JwCcF2BaXFzlm1p95T6dDbJSUcMjQQBvjkGkd6pYchoUfiCV786PDKHZstB3xLOWu12mS&#10;rLTDjuVDiwM9tlR/HCZnoOrSI37ty+fEbXbL+DKX79PrkzHXV/PDPahIc/w7hh98QYdCmCo/sQ2q&#10;N3C3lilRVETi5a+vDKw2Kegi1//5i28AAAD//wMAUEsBAi0AFAAGAAgAAAAhALaDOJL+AAAA4QEA&#10;ABMAAAAAAAAAAAAAAAAAAAAAAFtDb250ZW50X1R5cGVzXS54bWxQSwECLQAUAAYACAAAACEAOP0h&#10;/9YAAACUAQAACwAAAAAAAAAAAAAAAAAvAQAAX3JlbHMvLnJlbHNQSwECLQAUAAYACAAAACEAeaIj&#10;nk0CAABRBAAADgAAAAAAAAAAAAAAAAAuAgAAZHJzL2Uyb0RvYy54bWxQSwECLQAUAAYACAAAACEA&#10;cixCFtsAAAAHAQAADwAAAAAAAAAAAAAAAACnBAAAZHJzL2Rvd25yZXYueG1sUEsFBgAAAAAEAAQA&#10;8wAAAK8FAAAAAA==&#10;"/>
            </w:pict>
          </mc:Fallback>
        </mc:AlternateContent>
      </w: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C87F69" wp14:editId="04CCE6D8">
                <wp:simplePos x="0" y="0"/>
                <wp:positionH relativeFrom="column">
                  <wp:posOffset>304800</wp:posOffset>
                </wp:positionH>
                <wp:positionV relativeFrom="paragraph">
                  <wp:posOffset>120650</wp:posOffset>
                </wp:positionV>
                <wp:extent cx="1905000" cy="414020"/>
                <wp:effectExtent l="9525" t="6350" r="9525" b="825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26" style="position:absolute;margin-left:24pt;margin-top:9.5pt;width:150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6wTQIAAFEEAAAOAAAAZHJzL2Uyb0RvYy54bWysVM2O0zAQviPxDpbvNEnVwjbadLXapQhp&#10;gZUWHmDqOI2FYxvbbVpOSFxX4hF4CC6In32G9I0YO93Swg3Rg+XJzHz+5puZnp6tG0lW3DqhVUGz&#10;QUoJV0yXQi0K+ub17NEJJc6DKkFqxQu64Y6eTR8+OG1Nzoe61rLkliCIcnlrClp7b/IkcazmDbiB&#10;Nlyhs9K2AY+mXSSlhRbRG5kM0/Rx0mpbGqsZdw6/XvZOOo34VcWZf1VVjnsiC4rcfDxtPOfhTKan&#10;kC8smFqwHQ34BxYNCIWP7qEuwQNZWvEXVCOY1U5XfsB0k+iqEozHGrCaLP2jmpsaDI+1oDjO7GVy&#10;/w+WvVxdWyJK7F06oURBg03qPm8/bD91P7q77cfuS3fXfd/edj+7r903EqJQs9a4HFNvzLUNVTtz&#10;pdlbR5S+qEEt+Lm1uq05lMg0C/HJUUIwHKaSeftCl/ggLL2O8q0r2wRAFIasY5c2+y7xtScMP2aT&#10;dJym2EyGvlE2SoexjQnk99nGOv+M64aES0EtTkFEh9WV84EN5Pchkb2WopwJKaNhF/MLackKcGJm&#10;8RcLwCIPw6QibUEn4+E4Ih/53CEEMg1k+1ePwhrhcfSlaAp6sg+CPMj2VJWYALkHIfs7UpZqp2OQ&#10;rm/BXJcblNHqfq5xD/FSa/uekhZnuqDu3RIsp0Q+V9iKSTYahSWIxmj8BIUj9tAzP/SAYghVUE9J&#10;f73w/eIsjRWLGl/KYu1Kn2P7KhGVDa3tWe3I4txGwXc7Fhbj0I5Rv/8Jpr8AAAD//wMAUEsDBBQA&#10;BgAIAAAAIQCx4PSy3AAAAAgBAAAPAAAAZHJzL2Rvd25yZXYueG1sTI9BT4NAEIXvJv6HzZh4s4u0&#10;MRRZGqOpiceWXrwNMALKzhJ2adFf36kXPU3mvcmb72Wb2fbqSKPvHBu4X0SgiCtXd9wYOBTbuwSU&#10;D8g19o7JwDd52OTXVxmmtTvxjo770CgJYZ+igTaEIdXaVy1Z9As3EIv34UaLQdax0fWIJwm3vY6j&#10;6EFb7Fg+tDjQc0vV136yBsouPuDPrniN7Hq7DG9z8Tm9vxhzezM/PYIKNIe/Y7jgCzrkwlS6iWuv&#10;egOrRKoE0dcyxV/+CqWBZBWDzjP9v0B+BgAA//8DAFBLAQItABQABgAIAAAAIQC2gziS/gAAAOEB&#10;AAATAAAAAAAAAAAAAAAAAAAAAABbQ29udGVudF9UeXBlc10ueG1sUEsBAi0AFAAGAAgAAAAhADj9&#10;If/WAAAAlAEAAAsAAAAAAAAAAAAAAAAALwEAAF9yZWxzLy5yZWxzUEsBAi0AFAAGAAgAAAAhAGsD&#10;brBNAgAAUQQAAA4AAAAAAAAAAAAAAAAALgIAAGRycy9lMm9Eb2MueG1sUEsBAi0AFAAGAAgAAAAh&#10;ALHg9LLcAAAACAEAAA8AAAAAAAAAAAAAAAAApwQAAGRycy9kb3ducmV2LnhtbFBLBQYAAAAABAAE&#10;APMAAACwBQAAAAA=&#10;"/>
            </w:pict>
          </mc:Fallback>
        </mc:AlternateConten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</w:rPr>
      </w:pP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>ХОД звукового анализа: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11"/>
          <w:b/>
          <w:bCs/>
          <w:i/>
          <w:iCs/>
          <w:color w:val="000000"/>
          <w:sz w:val="28"/>
          <w:szCs w:val="28"/>
        </w:rPr>
        <w:t>Звуковой анализ слова</w:t>
      </w:r>
      <w:r w:rsidRPr="006B38F2">
        <w:rPr>
          <w:rStyle w:val="c7"/>
          <w:color w:val="000000"/>
          <w:sz w:val="28"/>
          <w:szCs w:val="28"/>
        </w:rPr>
        <w:t> ВОЛК: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 слове ВОЛК первый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В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согласный, твердый  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Второй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О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 ударный (обозначаем красным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color w:val="000000"/>
          <w:sz w:val="28"/>
          <w:szCs w:val="28"/>
        </w:rPr>
        <w:t>Третий звук Л,</w:t>
      </w:r>
      <w:r w:rsidRPr="006B38F2">
        <w:rPr>
          <w:rFonts w:ascii="Calibri" w:hAnsi="Calibri" w:cs="Calibri"/>
          <w:color w:val="000000"/>
          <w:sz w:val="28"/>
          <w:szCs w:val="28"/>
        </w:rPr>
        <w:t> </w:t>
      </w:r>
      <w:r w:rsidRPr="006B38F2">
        <w:rPr>
          <w:rStyle w:val="c4"/>
          <w:color w:val="000000"/>
          <w:sz w:val="28"/>
          <w:szCs w:val="28"/>
        </w:rPr>
        <w:t>он согласный, твердый (обозначаем синим кружком).  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Четвертый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К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согласный, твердый 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B38F2">
        <w:rPr>
          <w:rStyle w:val="c4"/>
          <w:b/>
          <w:color w:val="000000"/>
          <w:sz w:val="28"/>
          <w:szCs w:val="28"/>
        </w:rPr>
        <w:t>Всего 4 звука, 1 слог (т.к.1 гласный).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8"/>
          <w:b/>
          <w:bCs/>
          <w:i/>
          <w:iCs/>
          <w:color w:val="000000"/>
          <w:sz w:val="28"/>
          <w:szCs w:val="28"/>
        </w:rPr>
        <w:t>Звуковой анализ слова</w:t>
      </w:r>
      <w:r w:rsidRPr="006B38F2">
        <w:rPr>
          <w:rStyle w:val="c5"/>
          <w:color w:val="000000"/>
          <w:sz w:val="28"/>
          <w:szCs w:val="28"/>
        </w:rPr>
        <w:t> ВЕДРО: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 слове ВЕДРО первый звук ВЬ, он согласный, мягкий (обозначаем зеленым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Второй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И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безударный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Третий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Д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 твёрдый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 xml:space="preserve">Четвертый звук </w:t>
      </w:r>
      <w:proofErr w:type="gramStart"/>
      <w:r w:rsidRPr="006B38F2">
        <w:rPr>
          <w:rStyle w:val="c4"/>
          <w:color w:val="000000"/>
          <w:sz w:val="28"/>
          <w:szCs w:val="28"/>
        </w:rPr>
        <w:t>Р</w:t>
      </w:r>
      <w:proofErr w:type="gramEnd"/>
      <w:r w:rsidRPr="006B38F2">
        <w:rPr>
          <w:rStyle w:val="c4"/>
          <w:color w:val="000000"/>
          <w:sz w:val="28"/>
          <w:szCs w:val="28"/>
        </w:rPr>
        <w:t>, он согласный, твердый (обозначаем синим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Пятый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О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ударный (обозначаем красным цветом).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6B38F2">
        <w:rPr>
          <w:rStyle w:val="c4"/>
          <w:b/>
          <w:color w:val="000000"/>
          <w:sz w:val="28"/>
          <w:szCs w:val="28"/>
        </w:rPr>
        <w:t>Всего 5 звуков, 2 слога.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Задание 9. Посчитай, сколько звуков</w:t>
      </w:r>
      <w:r w:rsidR="005D573C">
        <w:rPr>
          <w:rStyle w:val="c1"/>
          <w:b/>
          <w:bCs/>
          <w:color w:val="000000"/>
          <w:sz w:val="28"/>
          <w:szCs w:val="28"/>
        </w:rPr>
        <w:t>, слогов, бу</w:t>
      </w:r>
      <w:proofErr w:type="gramStart"/>
      <w:r w:rsidR="005D573C">
        <w:rPr>
          <w:rStyle w:val="c1"/>
          <w:b/>
          <w:bCs/>
          <w:color w:val="000000"/>
          <w:sz w:val="28"/>
          <w:szCs w:val="28"/>
        </w:rPr>
        <w:t>кв</w:t>
      </w:r>
      <w:r>
        <w:rPr>
          <w:rStyle w:val="c1"/>
          <w:b/>
          <w:bCs/>
          <w:color w:val="000000"/>
          <w:sz w:val="28"/>
          <w:szCs w:val="28"/>
        </w:rPr>
        <w:t xml:space="preserve"> в сл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овах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ВЬЮГА (1), РЯД (2), ЕЛЬ (3)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C09E25" wp14:editId="4F7FDBB0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1905000" cy="414020"/>
                <wp:effectExtent l="9525" t="6350" r="9525" b="825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margin-left:24pt;margin-top:2pt;width:150pt;height:3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jETAIAAFEEAAAOAAAAZHJzL2Uyb0RvYy54bWysVM2O0zAQviPxDpbvNEnVwjbadLXaZRHS&#10;AistPIDrOImFY5ux27SckLiuxCPwEFwQP/sM6RsxdrqlCzdED5YnM/P5m29menyybhVZCXDS6IJm&#10;o5QSobkppa4L+ub1xaMjSpxnumTKaFHQjXD0ZP7wwXFnczE2jVGlAIIg2uWdLWjjvc2TxPFGtMyN&#10;jBUanZWBlnk0oU5KYB2ityoZp+njpDNQWjBcOIdfzwcnnUf8qhLcv6oqJzxRBUVuPp4Qz0U4k/kx&#10;y2tgtpF8R4P9A4uWSY2P7qHOmWdkCfIvqFZyMM5UfsRNm5iqklzEGrCaLP2jmuuGWRFrQXGc3cvk&#10;/h8sf7m6AiJL7F2G+mjWYpP6z9sP20/9j/52+7H/0t/237c3/c/+a/+NhCjUrLMux9RrewWhamcv&#10;DX/riDZnDdO1OAUwXSNYiUyzEJ/cSwiGw1Sy6F6YEh9kS2+ifOsK2gCIwpB17NJm3yWx9oTjx2yW&#10;TtMUyXL0TbJJOo6UEpbfZVtw/pkwLQmXggJOQURnq0vnAxuW34VE9kbJ8kIqFQ2oF2cKyIrhxFzE&#10;XywAizwMU5p0BZ1Nx9OIfM/nDiGQaSA7vHovrJUeR1/JtqBH+yCWB9me6hITWO6ZVMMdKSu90zFI&#10;N7RgYcoNyghmmGvcQ7w0Bt5T0uFMF9S9WzIQlKjnGlsxyyaTsATRmEyfoHAEDj2LQw/THKEK6ikZ&#10;rmd+WJylBVk3+FIWa9fmFNtXyahsaO3AakcW5zYKvtuxsBiHdoz6/U8w/wUAAP//AwBQSwMEFAAG&#10;AAgAAAAhAHIsQhbbAAAABwEAAA8AAABkcnMvZG93bnJldi54bWxMj8FOwzAQRO9I/IO1SNyoQ4qq&#10;NsSpEKhIHNv0wm0TL0kgXkex0wa+noULnEajWc2+ybez69WJxtB5NnC7SEAR19523Bg4lrubNagQ&#10;kS32nsnAJwXYFpcXOWbWn3lPp0NslJRwyNBAG+OQaR3qlhyGhR+IJXvzo8Modmy0HfEs5a7XaZKs&#10;tMOO5UOLAz22VH8cJmeg6tIjfu3L58Rtdsv4Mpfv0+uTMddX88M9qEhz/DuGH3xBh0KYKj+xDao3&#10;cLeWKVFUROLlr68MrDYp6CLX//mLbwAAAP//AwBQSwECLQAUAAYACAAAACEAtoM4kv4AAADhAQAA&#10;EwAAAAAAAAAAAAAAAAAAAAAAW0NvbnRlbnRfVHlwZXNdLnhtbFBLAQItABQABgAIAAAAIQA4/SH/&#10;1gAAAJQBAAALAAAAAAAAAAAAAAAAAC8BAABfcmVscy8ucmVsc1BLAQItABQABgAIAAAAIQBBkKjE&#10;TAIAAFEEAAAOAAAAAAAAAAAAAAAAAC4CAABkcnMvZTJvRG9jLnhtbFBLAQItABQABgAIAAAAIQBy&#10;LEIW2wAAAAcBAAAPAAAAAAAAAAAAAAAAAKYEAABkcnMvZG93bnJldi54bWxQSwUGAAAAAAQABADz&#10;AAAArgUAAAAA&#10;"/>
            </w:pict>
          </mc:Fallback>
        </mc:AlternateContent>
      </w: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1BDE81" wp14:editId="0333E677">
                <wp:simplePos x="0" y="0"/>
                <wp:positionH relativeFrom="column">
                  <wp:posOffset>304800</wp:posOffset>
                </wp:positionH>
                <wp:positionV relativeFrom="paragraph">
                  <wp:posOffset>120650</wp:posOffset>
                </wp:positionV>
                <wp:extent cx="1905000" cy="414020"/>
                <wp:effectExtent l="9525" t="6350" r="9525" b="825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26" style="position:absolute;margin-left:24pt;margin-top:9.5pt;width:150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XqSgIAAFEEAAAOAAAAZHJzL2Uyb0RvYy54bWysVM2O0zAQviPxDpbvNEnVwjZqulp1KUJa&#10;YKWFB3AdJ7FwbDN2m5YTElckHoGH4IL42WdI34iJ05YucEL0YHkyM5+/+Wam0/NNrchagJNGZzQZ&#10;xJQIzU0udZnRVy8XD84ocZ7pnCmjRUa3wtHz2f1708amYmgqo3IBBEG0Sxub0cp7m0aR45WomRsY&#10;KzQ6CwM182hCGeXAGkSvVTSM44dRYyC3YLhwDr9e9k46C/hFIbh/URROeKIyitx8OCGcy+6MZlOW&#10;lsBsJfmeBvsHFjWTGh89Ql0yz8gK5B9QteRgnCn8gJs6MkUhuQg1YDVJ/Fs1NxWzItSC4jh7lMn9&#10;P1j+fH0NRObYuyShRLMam9R+2r3bfWy/t7e79+3n9rb9tvvQ/mi/tF9JF4WaNdalmHpjr6Gr2tkr&#10;w187os28YroUFwCmqQTLkWmIj+4kdIbDVLJsnpkcH2Qrb4J8mwLqDhCFIZvQpe2xS2LjCcePySQe&#10;xzE2k6NvlIziYWhjxNJDtgXnnwhTk+6SUcApCOhsfeU8ssfQQ0hgb5TMF1KpYEC5nCsga4YTswi/&#10;rmBMcadhSpMmo5PxcByQ7/jcKQQy7cj+BaKWHkdfyTqjZ8cglnayPdY5JrDUM6n6O76vNNI4SNe3&#10;YGnyLcoIpp9r3EO8VAbeUtLgTGfUvVkxEJSopxpbMUlGo24JgjEaP0LhCJx6lqcepjlCZdRT0l/n&#10;vl+clQVZVvhSEmrX5gLbV8igbMevZ7Uni3Mb1NvvWLcYp3aI+vVPMPsJAAD//wMAUEsDBBQABgAI&#10;AAAAIQCx4PSy3AAAAAgBAAAPAAAAZHJzL2Rvd25yZXYueG1sTI9BT4NAEIXvJv6HzZh4s4u0MRRZ&#10;GqOpiceWXrwNMALKzhJ2adFf36kXPU3mvcmb72Wb2fbqSKPvHBu4X0SgiCtXd9wYOBTbuwSUD8g1&#10;9o7JwDd52OTXVxmmtTvxjo770CgJYZ+igTaEIdXaVy1Z9As3EIv34UaLQdax0fWIJwm3vY6j6EFb&#10;7Fg+tDjQc0vV136yBsouPuDPrniN7Hq7DG9z8Tm9vxhzezM/PYIKNIe/Y7jgCzrkwlS6iWuvegOr&#10;RKoE0dcyxV/+CqWBZBWDzjP9v0B+BgAA//8DAFBLAQItABQABgAIAAAAIQC2gziS/gAAAOEBAAAT&#10;AAAAAAAAAAAAAAAAAAAAAABbQ29udGVudF9UeXBlc10ueG1sUEsBAi0AFAAGAAgAAAAhADj9If/W&#10;AAAAlAEAAAsAAAAAAAAAAAAAAAAALwEAAF9yZWxzLy5yZWxzUEsBAi0AFAAGAAgAAAAhAFMx5epK&#10;AgAAUQQAAA4AAAAAAAAAAAAAAAAALgIAAGRycy9lMm9Eb2MueG1sUEsBAi0AFAAGAAgAAAAhALHg&#10;9LLcAAAACAEAAA8AAAAAAAAAAAAAAAAApAQAAGRycy9kb3ducmV2LnhtbFBLBQYAAAAABAAEAPMA&#10;AACtBQAAAAA=&#10;"/>
            </w:pict>
          </mc:Fallback>
        </mc:AlternateConten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1D1069" wp14:editId="6B0B7A4A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1905000" cy="414020"/>
                <wp:effectExtent l="9525" t="6350" r="9525" b="825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24pt;margin-top:2pt;width:150pt;height:3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OYTQIAAFEEAAAOAAAAZHJzL2Uyb0RvYy54bWysVM2O0zAQviPxDpbvNEnVwjbadLXaZRHS&#10;AistPMDUcRILxza227SckLiuxCPwEFwQP/sM6RsxdrqlCzdED5YnM/P5m29menyybiVZceuEVgXN&#10;RiklXDFdClUX9M3ri0dHlDgPqgSpFS/ohjt6Mn/44LgzOR/rRsuSW4IgyuWdKWjjvcmTxLGGt+BG&#10;2nCFzkrbFjyatk5KCx2itzIZp+njpNO2NFYz7hx+PR+cdB7xq4oz/6qqHPdEFhS5+XjaeC7CmcyP&#10;Ia8tmEawHQ34BxYtCIWP7qHOwQNZWvEXVCuY1U5XfsR0m+iqEozHGrCaLP2jmusGDI+1oDjO7GVy&#10;/w+WvVxdWSJK7F02pkRBi03qP28/bD/1P/rb7cf+S3/bf9/e9D/7r/03EqJQs864HFOvzZUNVTtz&#10;qdlbR5Q+a0DV/NRa3TUcSmSahfjkXkIwHKaSRfdCl/ggLL2O8q0r2wZAFIasY5c2+y7xtScMP2az&#10;dJqm2EyGvkk2ScexjQnkd9nGOv+M65aES0EtTkFEh9Wl84EN5Hchkb2WorwQUkbD1oszackKcGIu&#10;4i8WgEUehklFuoLOpuNpRL7nc4cQyDSQHV69F9YKj6MvRVvQo30Q5EG2p6rEBMg9CDnckbJUOx2D&#10;dEMLFrrcoIxWD3ONe4iXRtv3lHQ40wV175ZgOSXyucJWzLLJJCxBNCbTJygcsYeexaEHFEOognpK&#10;huuZHxZnaayoG3wpi7UrfYrtq0RUNrR2YLUji3MbBd/tWFiMQztG/f4nmP8CAAD//wMAUEsDBBQA&#10;BgAIAAAAIQByLEIW2wAAAAcBAAAPAAAAZHJzL2Rvd25yZXYueG1sTI/BTsMwEETvSPyDtUjcqEOK&#10;qjbEqRCoSBzb9MJtEy9JIF5HsdMGvp6FC5xGo1nNvsm3s+vVicbQeTZwu0hAEdfedtwYOJa7mzWo&#10;EJEt9p7JwCcF2BaXFzlm1p95T6dDbJSUcMjQQBvjkGkd6pYchoUfiCV786PDKHZstB3xLOWu12mS&#10;rLTDjuVDiwM9tlR/HCZnoOrSI37ty+fEbXbL+DKX79PrkzHXV/PDPahIc/w7hh98QYdCmCo/sQ2q&#10;N3C3lilRVETi5a+vDKw2Kegi1//5i28AAAD//wMAUEsBAi0AFAAGAAgAAAAhALaDOJL+AAAA4QEA&#10;ABMAAAAAAAAAAAAAAAAAAAAAAFtDb250ZW50X1R5cGVzXS54bWxQSwECLQAUAAYACAAAACEAOP0h&#10;/9YAAACUAQAACwAAAAAAAAAAAAAAAAAvAQAAX3JlbHMvLnJlbHNQSwECLQAUAAYACAAAACEAZdIz&#10;mE0CAABRBAAADgAAAAAAAAAAAAAAAAAuAgAAZHJzL2Uyb0RvYy54bWxQSwECLQAUAAYACAAAACEA&#10;cixCFtsAAAAH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6B38F2" w:rsidRDefault="006B38F2" w:rsidP="006B38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Ход: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Звуковой анализ слова ВЬЮГА: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 xml:space="preserve">В слове ВЬЮГА первый звук </w:t>
      </w:r>
      <w:proofErr w:type="spellStart"/>
      <w:r w:rsidRPr="006B38F2">
        <w:rPr>
          <w:rStyle w:val="c4"/>
          <w:color w:val="000000"/>
          <w:sz w:val="28"/>
          <w:szCs w:val="28"/>
        </w:rPr>
        <w:t>Вь</w:t>
      </w:r>
      <w:proofErr w:type="spellEnd"/>
      <w:r w:rsidRPr="006B38F2">
        <w:rPr>
          <w:rStyle w:val="c4"/>
          <w:color w:val="000000"/>
          <w:sz w:val="28"/>
          <w:szCs w:val="28"/>
        </w:rPr>
        <w:t>, он согласный,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B38F2">
        <w:rPr>
          <w:rStyle w:val="c4"/>
          <w:color w:val="000000"/>
          <w:sz w:val="28"/>
          <w:szCs w:val="28"/>
        </w:rPr>
        <w:t>мягкий</w:t>
      </w:r>
      <w:proofErr w:type="gramEnd"/>
      <w:r w:rsidRPr="006B38F2">
        <w:rPr>
          <w:rStyle w:val="c4"/>
          <w:color w:val="000000"/>
          <w:sz w:val="28"/>
          <w:szCs w:val="28"/>
        </w:rPr>
        <w:t xml:space="preserve">  (обозначаем зеленым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>(Для смягчения звука</w:t>
      </w:r>
      <w:proofErr w:type="gramStart"/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 xml:space="preserve"> В</w:t>
      </w:r>
      <w:proofErr w:type="gramEnd"/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 xml:space="preserve"> на письме применяется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>буква Ь, которая звука не даёт).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Второй звук Й, он согласный, мягкий (обозначаем зелёным кружком).  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Третий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У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 ударный (обозначаем красным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Четвертый звук Г, он согласный, твердый 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Пятый  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А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 безударный (обозначаем красным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Всего 5 звуков</w:t>
      </w:r>
      <w:r w:rsidR="005D573C">
        <w:rPr>
          <w:rStyle w:val="c4"/>
          <w:color w:val="000000"/>
          <w:sz w:val="28"/>
          <w:szCs w:val="28"/>
        </w:rPr>
        <w:t>, 2 слога (т.к.2 гласных звука), 5 букв.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Звуковой анализ слова РЯД: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 xml:space="preserve">В слове РЯД первый звук </w:t>
      </w:r>
      <w:proofErr w:type="spellStart"/>
      <w:r w:rsidRPr="006B38F2">
        <w:rPr>
          <w:rStyle w:val="c4"/>
          <w:color w:val="000000"/>
          <w:sz w:val="28"/>
          <w:szCs w:val="28"/>
        </w:rPr>
        <w:t>Рь</w:t>
      </w:r>
      <w:proofErr w:type="spellEnd"/>
      <w:r w:rsidRPr="006B38F2">
        <w:rPr>
          <w:rStyle w:val="c4"/>
          <w:color w:val="000000"/>
          <w:sz w:val="28"/>
          <w:szCs w:val="28"/>
        </w:rPr>
        <w:t>, он согласный,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B38F2">
        <w:rPr>
          <w:rStyle w:val="c4"/>
          <w:color w:val="000000"/>
          <w:sz w:val="28"/>
          <w:szCs w:val="28"/>
        </w:rPr>
        <w:t>мягкий</w:t>
      </w:r>
      <w:proofErr w:type="gramEnd"/>
      <w:r w:rsidRPr="006B38F2">
        <w:rPr>
          <w:rStyle w:val="c4"/>
          <w:color w:val="000000"/>
          <w:sz w:val="28"/>
          <w:szCs w:val="28"/>
        </w:rPr>
        <w:t xml:space="preserve">  (обозначаем зеленым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>(Для обозначения мягкости первого звука Р на письме применяется гласная буква 2-го ряда Я, состоящая из двух звуков: звук Й идет на смягчение Р, остается звук</w:t>
      </w:r>
      <w:proofErr w:type="gramStart"/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 xml:space="preserve"> А</w:t>
      </w:r>
      <w:proofErr w:type="gramEnd"/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>,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>который</w:t>
      </w:r>
      <w:proofErr w:type="gramEnd"/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 xml:space="preserve"> является вторым.)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Второй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А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ударный (обозначаем красным кружком).  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color w:val="000000"/>
          <w:sz w:val="28"/>
          <w:szCs w:val="28"/>
        </w:rPr>
        <w:t>Третий звук</w:t>
      </w:r>
      <w:proofErr w:type="gramStart"/>
      <w:r w:rsidRPr="006B38F2">
        <w:rPr>
          <w:rStyle w:val="c7"/>
          <w:color w:val="000000"/>
          <w:sz w:val="28"/>
          <w:szCs w:val="28"/>
        </w:rPr>
        <w:t> </w:t>
      </w:r>
      <w:r w:rsidRPr="006B38F2">
        <w:rPr>
          <w:rStyle w:val="c20"/>
          <w:b/>
          <w:bCs/>
          <w:color w:val="000000"/>
          <w:sz w:val="28"/>
          <w:szCs w:val="28"/>
        </w:rPr>
        <w:t>Т</w:t>
      </w:r>
      <w:proofErr w:type="gramEnd"/>
      <w:r w:rsidRPr="006B38F2">
        <w:rPr>
          <w:rStyle w:val="c20"/>
          <w:b/>
          <w:bCs/>
          <w:color w:val="000000"/>
          <w:sz w:val="28"/>
          <w:szCs w:val="28"/>
        </w:rPr>
        <w:t>,</w:t>
      </w:r>
      <w:r w:rsidRPr="006B38F2">
        <w:rPr>
          <w:rStyle w:val="c7"/>
          <w:color w:val="000000"/>
          <w:sz w:val="28"/>
          <w:szCs w:val="28"/>
        </w:rPr>
        <w:t> он согласный твердый (обозначаем синим кружком). (</w:t>
      </w:r>
      <w:r w:rsidRPr="006B38F2">
        <w:rPr>
          <w:rStyle w:val="c11"/>
          <w:b/>
          <w:bCs/>
          <w:i/>
          <w:iCs/>
          <w:color w:val="000000"/>
          <w:sz w:val="28"/>
          <w:szCs w:val="28"/>
        </w:rPr>
        <w:t>Но буква - Д: можно проверить родственными словами: ряды (мн. ч.), рядок – (ум</w:t>
      </w:r>
      <w:proofErr w:type="gramStart"/>
      <w:r w:rsidRPr="006B38F2">
        <w:rPr>
          <w:rStyle w:val="c11"/>
          <w:b/>
          <w:bCs/>
          <w:i/>
          <w:iCs/>
          <w:color w:val="000000"/>
          <w:sz w:val="28"/>
          <w:szCs w:val="28"/>
        </w:rPr>
        <w:t>.-</w:t>
      </w:r>
      <w:proofErr w:type="gramEnd"/>
      <w:r w:rsidRPr="006B38F2">
        <w:rPr>
          <w:rStyle w:val="c11"/>
          <w:b/>
          <w:bCs/>
          <w:i/>
          <w:iCs/>
          <w:color w:val="000000"/>
          <w:sz w:val="28"/>
          <w:szCs w:val="28"/>
        </w:rPr>
        <w:t>ласк.)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Всего 3 звука, 1 слог</w:t>
      </w:r>
      <w:r w:rsidR="005D573C">
        <w:rPr>
          <w:rStyle w:val="c4"/>
          <w:color w:val="000000"/>
          <w:sz w:val="28"/>
          <w:szCs w:val="28"/>
        </w:rPr>
        <w:t>, 3 буквы.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Звуковой анализ слова ЕЛЬ: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 слове ЕЛЬ первый звук Й, он согласный, мягкий  (обозначаем зеленым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Второй 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Э</w:t>
      </w:r>
      <w:proofErr w:type="gramEnd"/>
      <w:r w:rsidRPr="006B38F2">
        <w:rPr>
          <w:rStyle w:val="c4"/>
          <w:color w:val="000000"/>
          <w:sz w:val="28"/>
          <w:szCs w:val="28"/>
        </w:rPr>
        <w:t>, он гласный, ударный (обозначаем красным кружком).  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11"/>
          <w:b/>
          <w:bCs/>
          <w:i/>
          <w:iCs/>
          <w:color w:val="000000"/>
          <w:sz w:val="28"/>
          <w:szCs w:val="28"/>
        </w:rPr>
        <w:t>(При выкладывании слова  буквами обозначаем сочетание звуков ЙЭ буквой</w:t>
      </w:r>
      <w:r w:rsidRPr="006B38F2">
        <w:rPr>
          <w:rStyle w:val="c20"/>
          <w:b/>
          <w:bCs/>
          <w:color w:val="000000"/>
          <w:sz w:val="28"/>
          <w:szCs w:val="28"/>
        </w:rPr>
        <w:t> Е)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color w:val="000000"/>
          <w:sz w:val="28"/>
          <w:szCs w:val="28"/>
        </w:rPr>
        <w:t>Третий звук</w:t>
      </w:r>
      <w:proofErr w:type="gramStart"/>
      <w:r w:rsidRPr="006B38F2">
        <w:rPr>
          <w:rStyle w:val="c7"/>
          <w:color w:val="000000"/>
          <w:sz w:val="28"/>
          <w:szCs w:val="28"/>
        </w:rPr>
        <w:t> </w:t>
      </w:r>
      <w:r w:rsidRPr="006B38F2">
        <w:rPr>
          <w:rStyle w:val="c20"/>
          <w:b/>
          <w:bCs/>
          <w:color w:val="000000"/>
          <w:sz w:val="28"/>
          <w:szCs w:val="28"/>
        </w:rPr>
        <w:t>Л</w:t>
      </w:r>
      <w:proofErr w:type="gramEnd"/>
      <w:r w:rsidRPr="006B38F2">
        <w:rPr>
          <w:rStyle w:val="c20"/>
          <w:b/>
          <w:bCs/>
          <w:color w:val="000000"/>
          <w:sz w:val="28"/>
          <w:szCs w:val="28"/>
        </w:rPr>
        <w:t>ь,</w:t>
      </w:r>
      <w:r w:rsidRPr="006B38F2">
        <w:rPr>
          <w:rStyle w:val="c7"/>
          <w:color w:val="000000"/>
          <w:sz w:val="28"/>
          <w:szCs w:val="28"/>
        </w:rPr>
        <w:t> он согласный мягкий (обозначаем зеленым кружком). </w:t>
      </w:r>
      <w:proofErr w:type="gramStart"/>
      <w:r w:rsidRPr="006B38F2">
        <w:rPr>
          <w:rStyle w:val="c11"/>
          <w:b/>
          <w:bCs/>
          <w:i/>
          <w:iCs/>
          <w:color w:val="000000"/>
          <w:sz w:val="28"/>
          <w:szCs w:val="28"/>
        </w:rPr>
        <w:t>(Для обозначения</w:t>
      </w:r>
      <w:proofErr w:type="gramEnd"/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3"/>
          <w:b/>
          <w:bCs/>
          <w:i/>
          <w:iCs/>
          <w:color w:val="000000"/>
          <w:sz w:val="28"/>
          <w:szCs w:val="28"/>
        </w:rPr>
        <w:t>мягкости звука Л на письме применяется буква Ь, которая звука не даёт).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Всего 3 звука, 1 слог</w:t>
      </w:r>
      <w:r w:rsidR="005D573C">
        <w:rPr>
          <w:rStyle w:val="c4"/>
          <w:color w:val="000000"/>
          <w:sz w:val="28"/>
          <w:szCs w:val="28"/>
        </w:rPr>
        <w:t>, 3 буквы.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Задание 10. Посчитай, сколько звуков</w:t>
      </w:r>
      <w:r w:rsidR="005D573C">
        <w:rPr>
          <w:rStyle w:val="c1"/>
          <w:b/>
          <w:bCs/>
          <w:color w:val="000000"/>
          <w:sz w:val="28"/>
          <w:szCs w:val="28"/>
        </w:rPr>
        <w:t>,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5D573C">
        <w:rPr>
          <w:rStyle w:val="c1"/>
          <w:b/>
          <w:bCs/>
          <w:color w:val="000000"/>
          <w:sz w:val="28"/>
          <w:szCs w:val="28"/>
        </w:rPr>
        <w:t>слогов, бу</w:t>
      </w:r>
      <w:proofErr w:type="gramStart"/>
      <w:r w:rsidR="005D573C">
        <w:rPr>
          <w:rStyle w:val="c1"/>
          <w:b/>
          <w:bCs/>
          <w:color w:val="000000"/>
          <w:sz w:val="28"/>
          <w:szCs w:val="28"/>
        </w:rPr>
        <w:t>кв в сл</w:t>
      </w:r>
      <w:proofErr w:type="gramEnd"/>
      <w:r w:rsidR="005D573C">
        <w:rPr>
          <w:rStyle w:val="c1"/>
          <w:b/>
          <w:bCs/>
          <w:color w:val="000000"/>
          <w:sz w:val="28"/>
          <w:szCs w:val="28"/>
        </w:rPr>
        <w:t>овах</w:t>
      </w: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 ЁЖ (1),   ЗДОРОВЬЕ(2)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5F5A40" wp14:editId="0F161C59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1905000" cy="414020"/>
                <wp:effectExtent l="9525" t="6350" r="9525" b="825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24pt;margin-top:2pt;width:150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59TQIAAFEEAAAOAAAAZHJzL2Uyb0RvYy54bWysVM2O0zAQviPxDpbvbJKqhW3UdLXqUoS0&#10;wEoLDzB1nMbCsY3tNl1OSFxX4hF4CC6In32G9I0YO93Swg3Rg+XJzHz+5puZTs42jSRrbp3QqqDZ&#10;SUoJV0yXQi0L+ub1/NEpJc6DKkFqxQt6wx09mz58MGlNzge61rLkliCIcnlrClp7b/IkcazmDbgT&#10;bbhCZ6VtAx5Nu0xKCy2iNzIZpOnjpNW2NFYz7hx+veiddBrxq4oz/6qqHPdEFhS5+XjaeC7CmUwn&#10;kC8tmFqwHQ34BxYNCIWP7qEuwANZWfEXVCOY1U5X/oTpJtFVJRiPNWA1WfpHNdc1GB5rQXGc2cvk&#10;/h8se7m+skSU2LtsSImCBpvUfd5+2H7qfnR324/dl+6u+7697X52X7tvJEShZq1xOaZemysbqnbm&#10;UrO3jig9q0Et+bm1uq05lMg0C/HJUUIwHKaSRftCl/ggrLyO8m0q2wRAFIZsYpdu9l3iG08YfszG&#10;6ShNsZkMfcNsmA5iGxPI77ONdf4Z1w0Jl4JanIKIDutL5wMbyO9DInstRTkXUkbDLhczackacGLm&#10;8RcLwCIPw6QibUHHo8EoIh/53CEEMg1k+1ePwhrhcfSlaAp6ug+CPMj2VJWYALkHIfs7UpZqp2OQ&#10;rm/BQpc3KKPV/VzjHuKl1vY9JS3OdEHduxVYTol8rrAV42w4DEsQjeHoCQpH7KFncegBxRCqoJ6S&#10;/jrz/eKsjBXLGl/KYu1Kn2P7KhGVDa3tWe3I4txGwXc7Fhbj0I5Rv/8Jpr8AAAD//wMAUEsDBBQA&#10;BgAIAAAAIQByLEIW2wAAAAcBAAAPAAAAZHJzL2Rvd25yZXYueG1sTI/BTsMwEETvSPyDtUjcqEOK&#10;qjbEqRCoSBzb9MJtEy9JIF5HsdMGvp6FC5xGo1nNvsm3s+vVicbQeTZwu0hAEdfedtwYOJa7mzWo&#10;EJEt9p7JwCcF2BaXFzlm1p95T6dDbJSUcMjQQBvjkGkd6pYchoUfiCV786PDKHZstB3xLOWu12mS&#10;rLTDjuVDiwM9tlR/HCZnoOrSI37ty+fEbXbL+DKX79PrkzHXV/PDPahIc/w7hh98QYdCmCo/sQ2q&#10;N3C3lilRVETi5a+vDKw2Kegi1//5i28AAAD//wMAUEsBAi0AFAAGAAgAAAAhALaDOJL+AAAA4QEA&#10;ABMAAAAAAAAAAAAAAAAAAAAAAFtDb250ZW50X1R5cGVzXS54bWxQSwECLQAUAAYACAAAACEAOP0h&#10;/9YAAACUAQAACwAAAAAAAAAAAAAAAAAvAQAAX3JlbHMvLnJlbHNQSwECLQAUAAYACAAAACEACRSe&#10;fU0CAABRBAAADgAAAAAAAAAAAAAAAAAuAgAAZHJzL2Uyb0RvYy54bWxQSwECLQAUAAYACAAAACEA&#10;cixCFtsAAAAHAQAADwAAAAAAAAAAAAAAAACnBAAAZHJzL2Rvd25yZXYueG1sUEsFBgAAAAAEAAQA&#10;8wAAAK8FAAAAAA==&#10;"/>
            </w:pict>
          </mc:Fallback>
        </mc:AlternateContent>
      </w: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4A46AA" wp14:editId="6285DAC5">
                <wp:simplePos x="0" y="0"/>
                <wp:positionH relativeFrom="column">
                  <wp:posOffset>304800</wp:posOffset>
                </wp:positionH>
                <wp:positionV relativeFrom="paragraph">
                  <wp:posOffset>120650</wp:posOffset>
                </wp:positionV>
                <wp:extent cx="1905000" cy="414020"/>
                <wp:effectExtent l="9525" t="6350" r="9525" b="825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26" style="position:absolute;margin-left:24pt;margin-top:9.5pt;width:150pt;height:3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NTTQIAAFEEAAAOAAAAZHJzL2Uyb0RvYy54bWysVM2O0zAQviPxDpbvNEnVwjbadLXaZRHS&#10;AistPMDUcRILxza227SckLiuxCPwEFwQP/sM6RsxdrqlCzdED5YnM/P5m29menyybiVZceuEVgXN&#10;RiklXDFdClUX9M3ri0dHlDgPqgSpFS/ohjt6Mn/44LgzOR/rRsuSW4IgyuWdKWjjvcmTxLGGt+BG&#10;2nCFzkrbFjyatk5KCx2itzIZp+njpNO2NFYz7hx+PR+cdB7xq4oz/6qqHPdEFhS5+XjaeC7CmcyP&#10;Ia8tmEawHQ34BxYtCIWP7qHOwQNZWvEXVCuY1U5XfsR0m+iqEozHGrCaLP2jmusGDI+1oDjO7GVy&#10;/w+WvVxdWSJK7F02pURBi03qP28/bD/1P/rb7cf+S3/bf9/e9D/7r/03EqJQs864HFOvzZUNVTtz&#10;qdlbR5Q+a0DV/NRa3TUcSmSahfjkXkIwHKaSRfdCl/ggLL2O8q0r2wZAFIasY5c2+y7xtScMP2az&#10;dJqm2EyGvkk2ScexjQnkd9nGOv+M65aES0EtTkFEh9Wl84EN5Hchkb2WorwQUkbD1oszackKcGIu&#10;4i8WgEUehklFuoLOpuNpRL7nc4cQyDSQHV69F9YKj6MvRVvQo30Q5EG2p6rEBMg9CDnckbJUOx2D&#10;dEMLFrrcoIxWD3ONe4iXRtv3lHQ40wV175ZgOSXyucJWzLLJJCxBNCbTJygcsYeexaEHFEOognpK&#10;huuZHxZnaayoG3wpi7UrfYrtq0RUNrR2YLUji3MbBd/tWFiMQztG/f4nmP8CAAD//wMAUEsDBBQA&#10;BgAIAAAAIQCx4PSy3AAAAAgBAAAPAAAAZHJzL2Rvd25yZXYueG1sTI9BT4NAEIXvJv6HzZh4s4u0&#10;MRRZGqOpiceWXrwNMALKzhJ2adFf36kXPU3mvcmb72Wb2fbqSKPvHBu4X0SgiCtXd9wYOBTbuwSU&#10;D8g19o7JwDd52OTXVxmmtTvxjo770CgJYZ+igTaEIdXaVy1Z9As3EIv34UaLQdax0fWIJwm3vY6j&#10;6EFb7Fg+tDjQc0vV136yBsouPuDPrniN7Hq7DG9z8Tm9vxhzezM/PYIKNIe/Y7jgCzrkwlS6iWuv&#10;egOrRKoE0dcyxV/+CqWBZBWDzjP9v0B+BgAA//8DAFBLAQItABQABgAIAAAAIQC2gziS/gAAAOEB&#10;AAATAAAAAAAAAAAAAAAAAAAAAABbQ29udGVudF9UeXBlc10ueG1sUEsBAi0AFAAGAAgAAAAhADj9&#10;If/WAAAAlAEAAAsAAAAAAAAAAAAAAAAALwEAAF9yZWxzLy5yZWxzUEsBAi0AFAAGAAgAAAAhABu1&#10;01NNAgAAUQQAAA4AAAAAAAAAAAAAAAAALgIAAGRycy9lMm9Eb2MueG1sUEsBAi0AFAAGAAgAAAAh&#10;ALHg9LLcAAAACAEAAA8AAAAAAAAAAAAAAAAApwQAAGRycy9kb3ducmV2LnhtbFBLBQYAAAAABAAE&#10;APMAAACwBQAAAAA=&#10;"/>
            </w:pict>
          </mc:Fallback>
        </mc:AlternateConten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F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B38F2" w:rsidRPr="00136F76" w:rsidRDefault="006B38F2" w:rsidP="006B38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Ход: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Звуковой анализ слова ЁЖ:</w:t>
      </w:r>
    </w:p>
    <w:p w:rsidR="006B38F2" w:rsidRPr="006B38F2" w:rsidRDefault="006B38F2" w:rsidP="006B38F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20"/>
          <w:b/>
          <w:bCs/>
          <w:color w:val="000000"/>
          <w:sz w:val="28"/>
          <w:szCs w:val="28"/>
        </w:rPr>
        <w:t> </w:t>
      </w:r>
      <w:r w:rsidRPr="006B38F2">
        <w:rPr>
          <w:rStyle w:val="c7"/>
          <w:color w:val="000000"/>
          <w:sz w:val="28"/>
          <w:szCs w:val="28"/>
        </w:rPr>
        <w:t>В слове Ёж первый звук Й – он согласный, мягкий</w:t>
      </w:r>
      <w:r w:rsidRPr="006B38F2">
        <w:rPr>
          <w:rStyle w:val="c20"/>
          <w:b/>
          <w:bCs/>
          <w:color w:val="000000"/>
          <w:sz w:val="28"/>
          <w:szCs w:val="28"/>
        </w:rPr>
        <w:t>, звонкий, непарный </w:t>
      </w:r>
      <w:r w:rsidRPr="006B38F2">
        <w:rPr>
          <w:rStyle w:val="c7"/>
          <w:color w:val="000000"/>
          <w:sz w:val="28"/>
          <w:szCs w:val="28"/>
        </w:rPr>
        <w:t>(обозначаем зелёным кружком).  </w:t>
      </w:r>
    </w:p>
    <w:p w:rsidR="006B38F2" w:rsidRPr="006B38F2" w:rsidRDefault="006B38F2" w:rsidP="006B38F2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 xml:space="preserve">Второй звук </w:t>
      </w:r>
      <w:proofErr w:type="gramStart"/>
      <w:r w:rsidRPr="006B38F2">
        <w:rPr>
          <w:rStyle w:val="c4"/>
          <w:color w:val="000000"/>
          <w:sz w:val="28"/>
          <w:szCs w:val="28"/>
        </w:rPr>
        <w:t>О-</w:t>
      </w:r>
      <w:proofErr w:type="gramEnd"/>
      <w:r w:rsidRPr="006B38F2">
        <w:rPr>
          <w:rStyle w:val="c4"/>
          <w:color w:val="000000"/>
          <w:sz w:val="28"/>
          <w:szCs w:val="28"/>
        </w:rPr>
        <w:t xml:space="preserve"> гласный, ударный (обозначаем красным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color w:val="000000"/>
          <w:sz w:val="28"/>
          <w:szCs w:val="28"/>
        </w:rPr>
        <w:t xml:space="preserve">Третий звук </w:t>
      </w:r>
      <w:proofErr w:type="gramStart"/>
      <w:r w:rsidRPr="006B38F2">
        <w:rPr>
          <w:rStyle w:val="c7"/>
          <w:color w:val="000000"/>
          <w:sz w:val="28"/>
          <w:szCs w:val="28"/>
        </w:rPr>
        <w:t>Ш</w:t>
      </w:r>
      <w:proofErr w:type="gramEnd"/>
      <w:r w:rsidRPr="006B38F2">
        <w:rPr>
          <w:rStyle w:val="c7"/>
          <w:color w:val="000000"/>
          <w:sz w:val="28"/>
          <w:szCs w:val="28"/>
        </w:rPr>
        <w:t xml:space="preserve"> - согласный, твердый, </w:t>
      </w:r>
      <w:r w:rsidRPr="006B38F2">
        <w:rPr>
          <w:rStyle w:val="c20"/>
          <w:b/>
          <w:bCs/>
          <w:color w:val="000000"/>
          <w:sz w:val="28"/>
          <w:szCs w:val="28"/>
        </w:rPr>
        <w:t>глухой, парный </w:t>
      </w:r>
      <w:r w:rsidRPr="006B38F2">
        <w:rPr>
          <w:rStyle w:val="c7"/>
          <w:color w:val="000000"/>
          <w:sz w:val="28"/>
          <w:szCs w:val="28"/>
        </w:rPr>
        <w:t>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(В конце слова звук Ж оглушается, произносим Ш, но на письме обозначается буквой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Ж</w:t>
      </w:r>
      <w:proofErr w:type="gramEnd"/>
      <w:r w:rsidRPr="006B38F2">
        <w:rPr>
          <w:rStyle w:val="c4"/>
          <w:color w:val="000000"/>
          <w:sz w:val="28"/>
          <w:szCs w:val="28"/>
        </w:rPr>
        <w:t>: можно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color w:val="000000"/>
          <w:sz w:val="28"/>
          <w:szCs w:val="28"/>
        </w:rPr>
        <w:t>проверить родственными словами: </w:t>
      </w:r>
      <w:r w:rsidRPr="006B38F2">
        <w:rPr>
          <w:rStyle w:val="c7"/>
          <w:i/>
          <w:iCs/>
          <w:color w:val="000000"/>
          <w:sz w:val="28"/>
          <w:szCs w:val="28"/>
        </w:rPr>
        <w:t xml:space="preserve">ёжик, </w:t>
      </w:r>
      <w:proofErr w:type="spellStart"/>
      <w:r w:rsidRPr="006B38F2">
        <w:rPr>
          <w:rStyle w:val="c7"/>
          <w:i/>
          <w:iCs/>
          <w:color w:val="000000"/>
          <w:sz w:val="28"/>
          <w:szCs w:val="28"/>
        </w:rPr>
        <w:t>ёжиный</w:t>
      </w:r>
      <w:proofErr w:type="spellEnd"/>
      <w:r w:rsidRPr="006B38F2">
        <w:rPr>
          <w:rStyle w:val="c4"/>
          <w:color w:val="000000"/>
          <w:sz w:val="28"/>
          <w:szCs w:val="28"/>
        </w:rPr>
        <w:t>)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Всего 3 звука, 1 слог, 2 буквы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Звуковой анализ слова ЗДОРОВЬЕ: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color w:val="000000"/>
          <w:sz w:val="28"/>
          <w:szCs w:val="28"/>
        </w:rPr>
        <w:t xml:space="preserve">В слове ЗДОРОВЬЕ первый звук </w:t>
      </w:r>
      <w:proofErr w:type="gramStart"/>
      <w:r w:rsidRPr="006B38F2">
        <w:rPr>
          <w:rStyle w:val="c7"/>
          <w:color w:val="000000"/>
          <w:sz w:val="28"/>
          <w:szCs w:val="28"/>
        </w:rPr>
        <w:t>З</w:t>
      </w:r>
      <w:proofErr w:type="gramEnd"/>
      <w:r w:rsidRPr="006B38F2">
        <w:rPr>
          <w:rStyle w:val="c7"/>
          <w:color w:val="000000"/>
          <w:sz w:val="28"/>
          <w:szCs w:val="28"/>
        </w:rPr>
        <w:t>, он согласный, твердый, </w:t>
      </w:r>
      <w:r w:rsidRPr="006B38F2">
        <w:rPr>
          <w:rStyle w:val="c20"/>
          <w:b/>
          <w:bCs/>
          <w:color w:val="000000"/>
          <w:sz w:val="28"/>
          <w:szCs w:val="28"/>
        </w:rPr>
        <w:t>звонкий, парный </w:t>
      </w:r>
      <w:r w:rsidRPr="006B38F2">
        <w:rPr>
          <w:rStyle w:val="c4"/>
          <w:color w:val="000000"/>
          <w:sz w:val="28"/>
          <w:szCs w:val="28"/>
        </w:rPr>
        <w:t>(обозначаем синим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>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color w:val="000000"/>
          <w:sz w:val="28"/>
          <w:szCs w:val="28"/>
        </w:rPr>
        <w:t>Второй звук</w:t>
      </w:r>
      <w:proofErr w:type="gramStart"/>
      <w:r w:rsidRPr="006B38F2">
        <w:rPr>
          <w:rStyle w:val="c7"/>
          <w:color w:val="000000"/>
          <w:sz w:val="28"/>
          <w:szCs w:val="28"/>
        </w:rPr>
        <w:t xml:space="preserve">  Д</w:t>
      </w:r>
      <w:proofErr w:type="gramEnd"/>
      <w:r w:rsidRPr="006B38F2">
        <w:rPr>
          <w:rStyle w:val="c7"/>
          <w:color w:val="000000"/>
          <w:sz w:val="28"/>
          <w:szCs w:val="28"/>
        </w:rPr>
        <w:t>, он согласный, твёрдый, </w:t>
      </w:r>
      <w:r w:rsidRPr="006B38F2">
        <w:rPr>
          <w:rStyle w:val="c20"/>
          <w:b/>
          <w:bCs/>
          <w:color w:val="000000"/>
          <w:sz w:val="28"/>
          <w:szCs w:val="28"/>
        </w:rPr>
        <w:t>звонкий, парный</w:t>
      </w:r>
      <w:r w:rsidRPr="006B38F2">
        <w:rPr>
          <w:rStyle w:val="c7"/>
          <w:color w:val="000000"/>
          <w:sz w:val="28"/>
          <w:szCs w:val="28"/>
        </w:rPr>
        <w:t> 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color w:val="000000"/>
          <w:sz w:val="28"/>
          <w:szCs w:val="28"/>
        </w:rPr>
        <w:t>Третий звук</w:t>
      </w:r>
      <w:proofErr w:type="gramStart"/>
      <w:r w:rsidRPr="006B38F2">
        <w:rPr>
          <w:rFonts w:ascii="Calibri" w:hAnsi="Calibri" w:cs="Calibri"/>
          <w:color w:val="000000"/>
          <w:sz w:val="28"/>
          <w:szCs w:val="28"/>
        </w:rPr>
        <w:t> </w:t>
      </w:r>
      <w:r w:rsidRPr="006B38F2">
        <w:rPr>
          <w:rStyle w:val="c4"/>
          <w:color w:val="000000"/>
          <w:sz w:val="28"/>
          <w:szCs w:val="28"/>
        </w:rPr>
        <w:t>А</w:t>
      </w:r>
      <w:proofErr w:type="gramEnd"/>
      <w:r w:rsidRPr="006B38F2">
        <w:rPr>
          <w:rStyle w:val="c4"/>
          <w:color w:val="000000"/>
          <w:sz w:val="28"/>
          <w:szCs w:val="28"/>
        </w:rPr>
        <w:t xml:space="preserve"> - гласный, безударный (обозначаем красным кружком). На письме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color w:val="000000"/>
          <w:sz w:val="28"/>
          <w:szCs w:val="28"/>
        </w:rPr>
        <w:t>обозначаем буквой</w:t>
      </w:r>
      <w:proofErr w:type="gramStart"/>
      <w:r w:rsidRPr="006B38F2">
        <w:rPr>
          <w:rStyle w:val="c7"/>
          <w:color w:val="000000"/>
          <w:sz w:val="28"/>
          <w:szCs w:val="28"/>
        </w:rPr>
        <w:t xml:space="preserve"> О</w:t>
      </w:r>
      <w:proofErr w:type="gramEnd"/>
      <w:r w:rsidRPr="006B38F2">
        <w:rPr>
          <w:rStyle w:val="c7"/>
          <w:color w:val="000000"/>
          <w:sz w:val="28"/>
          <w:szCs w:val="28"/>
        </w:rPr>
        <w:t>, можно проверить слом </w:t>
      </w:r>
      <w:proofErr w:type="spellStart"/>
      <w:r w:rsidRPr="006B38F2">
        <w:rPr>
          <w:rStyle w:val="c7"/>
          <w:i/>
          <w:iCs/>
          <w:color w:val="000000"/>
          <w:sz w:val="28"/>
          <w:szCs w:val="28"/>
        </w:rPr>
        <w:t>здо́рово</w:t>
      </w:r>
      <w:proofErr w:type="spellEnd"/>
      <w:r w:rsidRPr="006B38F2">
        <w:rPr>
          <w:rStyle w:val="c7"/>
          <w:i/>
          <w:iCs/>
          <w:color w:val="000000"/>
          <w:sz w:val="28"/>
          <w:szCs w:val="28"/>
        </w:rPr>
        <w:t>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color w:val="000000"/>
          <w:sz w:val="28"/>
          <w:szCs w:val="28"/>
        </w:rPr>
        <w:t xml:space="preserve">Четвертый звук </w:t>
      </w:r>
      <w:proofErr w:type="gramStart"/>
      <w:r w:rsidRPr="006B38F2">
        <w:rPr>
          <w:rStyle w:val="c7"/>
          <w:color w:val="000000"/>
          <w:sz w:val="28"/>
          <w:szCs w:val="28"/>
        </w:rPr>
        <w:t>Р</w:t>
      </w:r>
      <w:proofErr w:type="gramEnd"/>
      <w:r w:rsidRPr="006B38F2">
        <w:rPr>
          <w:rStyle w:val="c7"/>
          <w:color w:val="000000"/>
          <w:sz w:val="28"/>
          <w:szCs w:val="28"/>
        </w:rPr>
        <w:t xml:space="preserve"> - </w:t>
      </w:r>
      <w:r w:rsidRPr="006B38F2">
        <w:rPr>
          <w:rFonts w:ascii="Calibri" w:hAnsi="Calibri" w:cs="Calibri"/>
          <w:color w:val="000000"/>
          <w:sz w:val="28"/>
          <w:szCs w:val="28"/>
        </w:rPr>
        <w:t> </w:t>
      </w:r>
      <w:r w:rsidRPr="006B38F2">
        <w:rPr>
          <w:rStyle w:val="c7"/>
          <w:color w:val="000000"/>
          <w:sz w:val="28"/>
          <w:szCs w:val="28"/>
        </w:rPr>
        <w:t>согласный, твёрдый, </w:t>
      </w:r>
      <w:r w:rsidRPr="006B38F2">
        <w:rPr>
          <w:rStyle w:val="c20"/>
          <w:b/>
          <w:bCs/>
          <w:color w:val="000000"/>
          <w:sz w:val="28"/>
          <w:szCs w:val="28"/>
        </w:rPr>
        <w:t>звонкий, непарный</w:t>
      </w:r>
      <w:r w:rsidRPr="006B38F2">
        <w:rPr>
          <w:rStyle w:val="c7"/>
          <w:color w:val="000000"/>
          <w:sz w:val="28"/>
          <w:szCs w:val="28"/>
        </w:rPr>
        <w:t> (обозначаем синим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4"/>
          <w:color w:val="000000"/>
          <w:sz w:val="28"/>
          <w:szCs w:val="28"/>
        </w:rPr>
        <w:t xml:space="preserve">Пятый  звук </w:t>
      </w:r>
      <w:proofErr w:type="gramStart"/>
      <w:r w:rsidRPr="006B38F2">
        <w:rPr>
          <w:rStyle w:val="c4"/>
          <w:color w:val="000000"/>
          <w:sz w:val="28"/>
          <w:szCs w:val="28"/>
        </w:rPr>
        <w:t>О-</w:t>
      </w:r>
      <w:proofErr w:type="gramEnd"/>
      <w:r w:rsidRPr="006B38F2">
        <w:rPr>
          <w:rStyle w:val="c4"/>
          <w:color w:val="000000"/>
          <w:sz w:val="28"/>
          <w:szCs w:val="28"/>
        </w:rPr>
        <w:t xml:space="preserve"> гласный, ударный (обозначаем красным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color w:val="000000"/>
          <w:sz w:val="28"/>
          <w:szCs w:val="28"/>
        </w:rPr>
        <w:t>Шестой</w:t>
      </w:r>
      <w:r w:rsidRPr="006B38F2">
        <w:rPr>
          <w:rFonts w:ascii="Calibri" w:hAnsi="Calibri" w:cs="Calibri"/>
          <w:color w:val="000000"/>
          <w:sz w:val="28"/>
          <w:szCs w:val="28"/>
        </w:rPr>
        <w:t> </w:t>
      </w:r>
      <w:r w:rsidRPr="006B38F2">
        <w:rPr>
          <w:rStyle w:val="c7"/>
          <w:color w:val="000000"/>
          <w:sz w:val="28"/>
          <w:szCs w:val="28"/>
        </w:rPr>
        <w:t xml:space="preserve">звук </w:t>
      </w:r>
      <w:proofErr w:type="spellStart"/>
      <w:r w:rsidRPr="006B38F2">
        <w:rPr>
          <w:rStyle w:val="c7"/>
          <w:color w:val="000000"/>
          <w:sz w:val="28"/>
          <w:szCs w:val="28"/>
        </w:rPr>
        <w:t>Вь</w:t>
      </w:r>
      <w:proofErr w:type="spellEnd"/>
      <w:r w:rsidRPr="006B38F2">
        <w:rPr>
          <w:rStyle w:val="c7"/>
          <w:color w:val="000000"/>
          <w:sz w:val="28"/>
          <w:szCs w:val="28"/>
        </w:rPr>
        <w:t xml:space="preserve"> -</w:t>
      </w:r>
      <w:r w:rsidRPr="006B38F2">
        <w:rPr>
          <w:rFonts w:ascii="Calibri" w:hAnsi="Calibri" w:cs="Calibri"/>
          <w:color w:val="000000"/>
          <w:sz w:val="28"/>
          <w:szCs w:val="28"/>
        </w:rPr>
        <w:t> </w:t>
      </w:r>
      <w:r w:rsidRPr="006B38F2">
        <w:rPr>
          <w:rStyle w:val="c7"/>
          <w:color w:val="000000"/>
          <w:sz w:val="28"/>
          <w:szCs w:val="28"/>
        </w:rPr>
        <w:t>согласный, мягкий, </w:t>
      </w:r>
      <w:r w:rsidRPr="006B38F2">
        <w:rPr>
          <w:rStyle w:val="c20"/>
          <w:b/>
          <w:bCs/>
          <w:color w:val="000000"/>
          <w:sz w:val="28"/>
          <w:szCs w:val="28"/>
        </w:rPr>
        <w:t>звонкий, парный</w:t>
      </w:r>
      <w:r w:rsidRPr="006B38F2">
        <w:rPr>
          <w:rStyle w:val="c7"/>
          <w:color w:val="000000"/>
          <w:sz w:val="28"/>
          <w:szCs w:val="28"/>
        </w:rPr>
        <w:t> (обозначаем зелёным кружком).  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color w:val="000000"/>
          <w:sz w:val="28"/>
          <w:szCs w:val="28"/>
        </w:rPr>
        <w:t>Седьмой</w:t>
      </w:r>
      <w:r w:rsidRPr="006B38F2">
        <w:rPr>
          <w:rFonts w:ascii="Calibri" w:hAnsi="Calibri" w:cs="Calibri"/>
          <w:color w:val="000000"/>
          <w:sz w:val="28"/>
          <w:szCs w:val="28"/>
        </w:rPr>
        <w:t> </w:t>
      </w:r>
      <w:r w:rsidRPr="006B38F2">
        <w:rPr>
          <w:rStyle w:val="c7"/>
          <w:color w:val="000000"/>
          <w:sz w:val="28"/>
          <w:szCs w:val="28"/>
        </w:rPr>
        <w:t>звук Й - согласный, мягкий,  </w:t>
      </w:r>
      <w:r w:rsidRPr="006B38F2">
        <w:rPr>
          <w:rStyle w:val="c20"/>
          <w:b/>
          <w:bCs/>
          <w:color w:val="000000"/>
          <w:sz w:val="28"/>
          <w:szCs w:val="28"/>
        </w:rPr>
        <w:t>звонкий, непарный</w:t>
      </w:r>
      <w:r w:rsidRPr="006B38F2">
        <w:rPr>
          <w:rStyle w:val="c7"/>
          <w:color w:val="000000"/>
          <w:sz w:val="28"/>
          <w:szCs w:val="28"/>
        </w:rPr>
        <w:t> (обозначаем зелёным кружком).  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7"/>
          <w:color w:val="000000"/>
          <w:sz w:val="28"/>
          <w:szCs w:val="28"/>
        </w:rPr>
        <w:t>Восьмой</w:t>
      </w:r>
      <w:r w:rsidRPr="006B38F2">
        <w:rPr>
          <w:rFonts w:ascii="Calibri" w:hAnsi="Calibri" w:cs="Calibri"/>
          <w:color w:val="000000"/>
          <w:sz w:val="28"/>
          <w:szCs w:val="28"/>
        </w:rPr>
        <w:t> </w:t>
      </w:r>
      <w:r w:rsidRPr="006B38F2">
        <w:rPr>
          <w:rStyle w:val="c4"/>
          <w:color w:val="000000"/>
          <w:sz w:val="28"/>
          <w:szCs w:val="28"/>
        </w:rPr>
        <w:t>звук</w:t>
      </w:r>
      <w:proofErr w:type="gramStart"/>
      <w:r w:rsidRPr="006B38F2">
        <w:rPr>
          <w:rStyle w:val="c4"/>
          <w:color w:val="000000"/>
          <w:sz w:val="28"/>
          <w:szCs w:val="28"/>
        </w:rPr>
        <w:t xml:space="preserve"> Э</w:t>
      </w:r>
      <w:proofErr w:type="gramEnd"/>
      <w:r w:rsidRPr="006B38F2">
        <w:rPr>
          <w:rStyle w:val="c4"/>
          <w:color w:val="000000"/>
          <w:sz w:val="28"/>
          <w:szCs w:val="28"/>
        </w:rPr>
        <w:t xml:space="preserve"> - гласный, безударный (обозначаем красным кружком).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В слове 8 звуков, 3 слога, 8 букв</w:t>
      </w:r>
    </w:p>
    <w:p w:rsidR="006B38F2" w:rsidRPr="006B38F2" w:rsidRDefault="006B38F2" w:rsidP="006B38F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B38F2">
        <w:rPr>
          <w:rStyle w:val="c6"/>
          <w:b/>
          <w:bCs/>
          <w:color w:val="000000"/>
          <w:sz w:val="28"/>
          <w:szCs w:val="28"/>
        </w:rPr>
        <w:t>(буква Ь звука не даёт, но буква</w:t>
      </w:r>
      <w:proofErr w:type="gramStart"/>
      <w:r w:rsidRPr="006B38F2">
        <w:rPr>
          <w:rStyle w:val="c6"/>
          <w:b/>
          <w:bCs/>
          <w:color w:val="000000"/>
          <w:sz w:val="28"/>
          <w:szCs w:val="28"/>
        </w:rPr>
        <w:t xml:space="preserve"> Е</w:t>
      </w:r>
      <w:proofErr w:type="gramEnd"/>
      <w:r w:rsidRPr="006B38F2">
        <w:rPr>
          <w:rStyle w:val="c6"/>
          <w:b/>
          <w:bCs/>
          <w:color w:val="000000"/>
          <w:sz w:val="28"/>
          <w:szCs w:val="28"/>
        </w:rPr>
        <w:t xml:space="preserve"> после Ь даёт 2 звука)</w:t>
      </w:r>
    </w:p>
    <w:p w:rsidR="00346951" w:rsidRDefault="00346951"/>
    <w:sectPr w:rsidR="00346951" w:rsidSect="006B38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22"/>
    <w:rsid w:val="002B7322"/>
    <w:rsid w:val="00346951"/>
    <w:rsid w:val="003D72B1"/>
    <w:rsid w:val="005D573C"/>
    <w:rsid w:val="006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B38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38F2"/>
  </w:style>
  <w:style w:type="paragraph" w:customStyle="1" w:styleId="c16">
    <w:name w:val="c16"/>
    <w:basedOn w:val="a"/>
    <w:rsid w:val="006B38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B38F2"/>
  </w:style>
  <w:style w:type="character" w:customStyle="1" w:styleId="c5">
    <w:name w:val="c5"/>
    <w:basedOn w:val="a0"/>
    <w:rsid w:val="006B38F2"/>
  </w:style>
  <w:style w:type="character" w:customStyle="1" w:styleId="c17">
    <w:name w:val="c17"/>
    <w:basedOn w:val="a0"/>
    <w:rsid w:val="006B38F2"/>
  </w:style>
  <w:style w:type="character" w:customStyle="1" w:styleId="c2">
    <w:name w:val="c2"/>
    <w:basedOn w:val="a0"/>
    <w:rsid w:val="006B38F2"/>
  </w:style>
  <w:style w:type="paragraph" w:customStyle="1" w:styleId="c0">
    <w:name w:val="c0"/>
    <w:basedOn w:val="a"/>
    <w:rsid w:val="006B38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38F2"/>
  </w:style>
  <w:style w:type="paragraph" w:customStyle="1" w:styleId="c24">
    <w:name w:val="c24"/>
    <w:basedOn w:val="a"/>
    <w:rsid w:val="006B38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38F2"/>
  </w:style>
  <w:style w:type="character" w:customStyle="1" w:styleId="c20">
    <w:name w:val="c20"/>
    <w:basedOn w:val="a0"/>
    <w:rsid w:val="006B38F2"/>
  </w:style>
  <w:style w:type="character" w:customStyle="1" w:styleId="c18">
    <w:name w:val="c18"/>
    <w:basedOn w:val="a0"/>
    <w:rsid w:val="006B38F2"/>
  </w:style>
  <w:style w:type="character" w:customStyle="1" w:styleId="c19">
    <w:name w:val="c19"/>
    <w:basedOn w:val="a0"/>
    <w:rsid w:val="006B38F2"/>
  </w:style>
  <w:style w:type="character" w:customStyle="1" w:styleId="c14">
    <w:name w:val="c14"/>
    <w:basedOn w:val="a0"/>
    <w:rsid w:val="006B38F2"/>
  </w:style>
  <w:style w:type="character" w:customStyle="1" w:styleId="c22">
    <w:name w:val="c22"/>
    <w:basedOn w:val="a0"/>
    <w:rsid w:val="006B38F2"/>
  </w:style>
  <w:style w:type="character" w:customStyle="1" w:styleId="c3">
    <w:name w:val="c3"/>
    <w:basedOn w:val="a0"/>
    <w:rsid w:val="006B38F2"/>
  </w:style>
  <w:style w:type="character" w:customStyle="1" w:styleId="c11">
    <w:name w:val="c11"/>
    <w:basedOn w:val="a0"/>
    <w:rsid w:val="006B38F2"/>
  </w:style>
  <w:style w:type="character" w:customStyle="1" w:styleId="c7">
    <w:name w:val="c7"/>
    <w:basedOn w:val="a0"/>
    <w:rsid w:val="006B38F2"/>
  </w:style>
  <w:style w:type="character" w:customStyle="1" w:styleId="c4">
    <w:name w:val="c4"/>
    <w:basedOn w:val="a0"/>
    <w:rsid w:val="006B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B38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38F2"/>
  </w:style>
  <w:style w:type="paragraph" w:customStyle="1" w:styleId="c16">
    <w:name w:val="c16"/>
    <w:basedOn w:val="a"/>
    <w:rsid w:val="006B38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B38F2"/>
  </w:style>
  <w:style w:type="character" w:customStyle="1" w:styleId="c5">
    <w:name w:val="c5"/>
    <w:basedOn w:val="a0"/>
    <w:rsid w:val="006B38F2"/>
  </w:style>
  <w:style w:type="character" w:customStyle="1" w:styleId="c17">
    <w:name w:val="c17"/>
    <w:basedOn w:val="a0"/>
    <w:rsid w:val="006B38F2"/>
  </w:style>
  <w:style w:type="character" w:customStyle="1" w:styleId="c2">
    <w:name w:val="c2"/>
    <w:basedOn w:val="a0"/>
    <w:rsid w:val="006B38F2"/>
  </w:style>
  <w:style w:type="paragraph" w:customStyle="1" w:styleId="c0">
    <w:name w:val="c0"/>
    <w:basedOn w:val="a"/>
    <w:rsid w:val="006B38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38F2"/>
  </w:style>
  <w:style w:type="paragraph" w:customStyle="1" w:styleId="c24">
    <w:name w:val="c24"/>
    <w:basedOn w:val="a"/>
    <w:rsid w:val="006B38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38F2"/>
  </w:style>
  <w:style w:type="character" w:customStyle="1" w:styleId="c20">
    <w:name w:val="c20"/>
    <w:basedOn w:val="a0"/>
    <w:rsid w:val="006B38F2"/>
  </w:style>
  <w:style w:type="character" w:customStyle="1" w:styleId="c18">
    <w:name w:val="c18"/>
    <w:basedOn w:val="a0"/>
    <w:rsid w:val="006B38F2"/>
  </w:style>
  <w:style w:type="character" w:customStyle="1" w:styleId="c19">
    <w:name w:val="c19"/>
    <w:basedOn w:val="a0"/>
    <w:rsid w:val="006B38F2"/>
  </w:style>
  <w:style w:type="character" w:customStyle="1" w:styleId="c14">
    <w:name w:val="c14"/>
    <w:basedOn w:val="a0"/>
    <w:rsid w:val="006B38F2"/>
  </w:style>
  <w:style w:type="character" w:customStyle="1" w:styleId="c22">
    <w:name w:val="c22"/>
    <w:basedOn w:val="a0"/>
    <w:rsid w:val="006B38F2"/>
  </w:style>
  <w:style w:type="character" w:customStyle="1" w:styleId="c3">
    <w:name w:val="c3"/>
    <w:basedOn w:val="a0"/>
    <w:rsid w:val="006B38F2"/>
  </w:style>
  <w:style w:type="character" w:customStyle="1" w:styleId="c11">
    <w:name w:val="c11"/>
    <w:basedOn w:val="a0"/>
    <w:rsid w:val="006B38F2"/>
  </w:style>
  <w:style w:type="character" w:customStyle="1" w:styleId="c7">
    <w:name w:val="c7"/>
    <w:basedOn w:val="a0"/>
    <w:rsid w:val="006B38F2"/>
  </w:style>
  <w:style w:type="character" w:customStyle="1" w:styleId="c4">
    <w:name w:val="c4"/>
    <w:basedOn w:val="a0"/>
    <w:rsid w:val="006B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1913</Words>
  <Characters>10906</Characters>
  <Application>Microsoft Office Word</Application>
  <DocSecurity>0</DocSecurity>
  <Lines>90</Lines>
  <Paragraphs>25</Paragraphs>
  <ScaleCrop>false</ScaleCrop>
  <Company>Empire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Valеrievna</dc:creator>
  <cp:keywords/>
  <dc:description/>
  <cp:lastModifiedBy>Irina Valеrievna</cp:lastModifiedBy>
  <cp:revision>4</cp:revision>
  <dcterms:created xsi:type="dcterms:W3CDTF">2019-11-19T19:31:00Z</dcterms:created>
  <dcterms:modified xsi:type="dcterms:W3CDTF">2019-11-19T19:48:00Z</dcterms:modified>
</cp:coreProperties>
</file>